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1925729" w14:textId="712B16B8" w:rsidR="004850EE" w:rsidRPr="00793D7A" w:rsidRDefault="00C66725" w:rsidP="004850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66725">
        <w:rPr>
          <w:rFonts w:ascii="Times New Roman" w:hAnsi="Times New Roman" w:cs="Times New Roman"/>
          <w:noProof/>
          <w:color w:val="000000" w:themeColor="text1"/>
          <w:szCs w:val="20"/>
          <w:lang w:eastAsia="ru-RU"/>
        </w:rPr>
        <w:drawing>
          <wp:inline distT="0" distB="0" distL="0" distR="0" wp14:anchorId="2BEB3130" wp14:editId="4BB408CC">
            <wp:extent cx="7219950" cy="9448800"/>
            <wp:effectExtent l="9525" t="0" r="9525" b="9525"/>
            <wp:docPr id="1" name="Рисунок 1" descr="C:\Users\gjury\Desktop\сканы для Альфии\2026-04-17\расписание занятий ТО с 01.09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jury\Desktop\сканы для Альфии\2026-04-17\расписание занятий ТО с 01.09.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1995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F71">
        <w:rPr>
          <w:rFonts w:ascii="Times New Roman" w:hAnsi="Times New Roman" w:cs="Times New Roman"/>
          <w:color w:val="000000" w:themeColor="text1"/>
          <w:szCs w:val="20"/>
        </w:rPr>
        <w:lastRenderedPageBreak/>
        <w:t xml:space="preserve"> </w:t>
      </w:r>
      <w:r w:rsidR="004850EE" w:rsidRPr="00793D7A">
        <w:rPr>
          <w:rFonts w:ascii="Times New Roman" w:hAnsi="Times New Roman" w:cs="Times New Roman"/>
          <w:color w:val="000000" w:themeColor="text1"/>
          <w:szCs w:val="20"/>
        </w:rPr>
        <w:t xml:space="preserve">Согласовано:                                                                                                                                                                       </w:t>
      </w:r>
      <w:r w:rsidR="001D6D56">
        <w:rPr>
          <w:rFonts w:ascii="Times New Roman" w:hAnsi="Times New Roman" w:cs="Times New Roman"/>
          <w:color w:val="000000" w:themeColor="text1"/>
          <w:szCs w:val="20"/>
        </w:rPr>
        <w:t xml:space="preserve">                         </w:t>
      </w:r>
      <w:r w:rsidR="004850EE" w:rsidRPr="00793D7A">
        <w:rPr>
          <w:rFonts w:ascii="Times New Roman" w:hAnsi="Times New Roman" w:cs="Times New Roman"/>
          <w:color w:val="000000" w:themeColor="text1"/>
          <w:szCs w:val="20"/>
        </w:rPr>
        <w:t xml:space="preserve">  Утверждаю:</w:t>
      </w:r>
    </w:p>
    <w:p w14:paraId="06267639" w14:textId="2AF376A2" w:rsidR="004850EE" w:rsidRPr="00793D7A" w:rsidRDefault="004850EE" w:rsidP="004850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93D7A">
        <w:rPr>
          <w:rFonts w:ascii="Times New Roman" w:hAnsi="Times New Roman" w:cs="Times New Roman"/>
          <w:color w:val="000000" w:themeColor="text1"/>
          <w:szCs w:val="20"/>
        </w:rPr>
        <w:t xml:space="preserve">Председатель профкома                                                                                                                                                   </w:t>
      </w:r>
      <w:r w:rsidR="00793D7A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                </w:t>
      </w:r>
      <w:r w:rsidR="00B177A7" w:rsidRPr="00793D7A">
        <w:rPr>
          <w:rFonts w:ascii="Times New Roman" w:hAnsi="Times New Roman" w:cs="Times New Roman"/>
          <w:color w:val="000000" w:themeColor="text1"/>
          <w:szCs w:val="20"/>
        </w:rPr>
        <w:t xml:space="preserve">   </w:t>
      </w:r>
      <w:r w:rsidR="00EC658B" w:rsidRPr="00793D7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515A8">
        <w:rPr>
          <w:rFonts w:ascii="Times New Roman" w:hAnsi="Times New Roman" w:cs="Times New Roman"/>
          <w:color w:val="000000" w:themeColor="text1"/>
          <w:szCs w:val="20"/>
        </w:rPr>
        <w:t>Д</w:t>
      </w:r>
      <w:r w:rsidR="00EC658B" w:rsidRPr="00793D7A">
        <w:rPr>
          <w:rFonts w:ascii="Times New Roman" w:hAnsi="Times New Roman" w:cs="Times New Roman"/>
          <w:color w:val="000000" w:themeColor="text1"/>
          <w:szCs w:val="20"/>
        </w:rPr>
        <w:t>иректор МБУ ДО</w:t>
      </w:r>
      <w:r w:rsidRPr="00793D7A">
        <w:rPr>
          <w:rFonts w:ascii="Times New Roman" w:hAnsi="Times New Roman" w:cs="Times New Roman"/>
          <w:color w:val="000000" w:themeColor="text1"/>
          <w:szCs w:val="20"/>
        </w:rPr>
        <w:t xml:space="preserve"> ЦДТ</w:t>
      </w:r>
    </w:p>
    <w:p w14:paraId="0C921046" w14:textId="65CCC3DD" w:rsidR="004850EE" w:rsidRPr="00793D7A" w:rsidRDefault="00EC658B" w:rsidP="004850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93D7A">
        <w:rPr>
          <w:rFonts w:ascii="Times New Roman" w:hAnsi="Times New Roman" w:cs="Times New Roman"/>
          <w:color w:val="000000" w:themeColor="text1"/>
          <w:szCs w:val="20"/>
        </w:rPr>
        <w:t>МБУ ДО</w:t>
      </w:r>
      <w:r w:rsidR="004850EE" w:rsidRPr="00793D7A">
        <w:rPr>
          <w:rFonts w:ascii="Times New Roman" w:hAnsi="Times New Roman" w:cs="Times New Roman"/>
          <w:color w:val="000000" w:themeColor="text1"/>
          <w:szCs w:val="20"/>
        </w:rPr>
        <w:t xml:space="preserve"> ЦДТ                                                                                                                                                            </w:t>
      </w:r>
      <w:r w:rsidR="00793D7A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  </w:t>
      </w:r>
      <w:r w:rsidR="004850EE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         </w:t>
      </w:r>
      <w:r w:rsidR="00F647BC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</w:t>
      </w:r>
      <w:r w:rsidR="00793D7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4850EE" w:rsidRPr="00793D7A">
        <w:rPr>
          <w:rFonts w:ascii="Times New Roman" w:hAnsi="Times New Roman" w:cs="Times New Roman"/>
          <w:color w:val="000000" w:themeColor="text1"/>
          <w:szCs w:val="20"/>
        </w:rPr>
        <w:t xml:space="preserve">  МР Гафурийский район РБ</w:t>
      </w:r>
    </w:p>
    <w:p w14:paraId="5A86FD4F" w14:textId="77777777" w:rsidR="004850EE" w:rsidRPr="00793D7A" w:rsidRDefault="004850EE" w:rsidP="004850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93D7A">
        <w:rPr>
          <w:rFonts w:ascii="Times New Roman" w:hAnsi="Times New Roman" w:cs="Times New Roman"/>
          <w:color w:val="000000" w:themeColor="text1"/>
          <w:szCs w:val="20"/>
        </w:rPr>
        <w:t>МР Гафурийский район РБ</w:t>
      </w:r>
    </w:p>
    <w:p w14:paraId="07B09C2A" w14:textId="77777777" w:rsidR="004850EE" w:rsidRPr="00793D7A" w:rsidRDefault="004850EE" w:rsidP="004850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14:paraId="1D63B048" w14:textId="3449CD0D" w:rsidR="004850EE" w:rsidRPr="00793D7A" w:rsidRDefault="004850EE" w:rsidP="004850E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93D7A">
        <w:rPr>
          <w:rFonts w:ascii="Times New Roman" w:hAnsi="Times New Roman" w:cs="Times New Roman"/>
          <w:color w:val="000000" w:themeColor="text1"/>
          <w:szCs w:val="20"/>
        </w:rPr>
        <w:t xml:space="preserve">________________________                                                                                                                                                            </w:t>
      </w:r>
      <w:r w:rsidR="00793D7A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</w:t>
      </w:r>
      <w:r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_________________________ </w:t>
      </w:r>
    </w:p>
    <w:p w14:paraId="32785126" w14:textId="1D9E102B" w:rsidR="00793D7A" w:rsidRPr="00793D7A" w:rsidRDefault="00CB2125" w:rsidP="00793D7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Г.В. Арсланова</w:t>
      </w:r>
      <w:r w:rsidR="004850EE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793D7A" w:rsidRPr="00793D7A">
        <w:rPr>
          <w:rFonts w:ascii="Times New Roman" w:hAnsi="Times New Roman" w:cs="Times New Roman"/>
          <w:color w:val="000000" w:themeColor="text1"/>
          <w:szCs w:val="20"/>
        </w:rPr>
        <w:t xml:space="preserve">                          </w:t>
      </w:r>
      <w:r w:rsidR="00AD7243">
        <w:rPr>
          <w:rFonts w:ascii="Times New Roman" w:hAnsi="Times New Roman" w:cs="Times New Roman"/>
          <w:color w:val="000000" w:themeColor="text1"/>
          <w:szCs w:val="20"/>
        </w:rPr>
        <w:t xml:space="preserve">       Р.Н. Кинзябаев</w:t>
      </w:r>
    </w:p>
    <w:p w14:paraId="4385A047" w14:textId="1A77B372" w:rsidR="003C56E9" w:rsidRPr="00793D7A" w:rsidRDefault="00793D7A" w:rsidP="00793D7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93D7A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 w:rsidRPr="00793D7A">
        <w:rPr>
          <w:rFonts w:ascii="Times New Roman" w:hAnsi="Times New Roman" w:cs="Times New Roman"/>
          <w:color w:val="000000" w:themeColor="text1"/>
          <w:szCs w:val="20"/>
        </w:rPr>
        <w:tab/>
      </w:r>
      <w:r>
        <w:rPr>
          <w:rFonts w:ascii="Times New Roman" w:hAnsi="Times New Roman" w:cs="Times New Roman"/>
          <w:color w:val="000000" w:themeColor="text1"/>
          <w:szCs w:val="20"/>
        </w:rPr>
        <w:t xml:space="preserve">                      </w:t>
      </w:r>
      <w:r w:rsidR="00FE3901">
        <w:rPr>
          <w:rFonts w:ascii="Times New Roman" w:hAnsi="Times New Roman" w:cs="Times New Roman"/>
          <w:color w:val="000000" w:themeColor="text1"/>
          <w:szCs w:val="20"/>
        </w:rPr>
        <w:t>Приказ №______ от ________2025</w:t>
      </w:r>
      <w:r w:rsidR="00297E83" w:rsidRPr="00793D7A">
        <w:rPr>
          <w:rFonts w:ascii="Times New Roman" w:hAnsi="Times New Roman" w:cs="Times New Roman"/>
          <w:color w:val="000000" w:themeColor="text1"/>
          <w:szCs w:val="20"/>
        </w:rPr>
        <w:t>г.</w:t>
      </w:r>
    </w:p>
    <w:p w14:paraId="786297A2" w14:textId="77777777" w:rsidR="00B34B76" w:rsidRPr="00793D7A" w:rsidRDefault="00B34B76" w:rsidP="009A06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79602BDE" w14:textId="625D2C5C" w:rsidR="00D35715" w:rsidRPr="00D45A24" w:rsidRDefault="00B177A7" w:rsidP="009A06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</w:t>
      </w:r>
      <w:r w:rsidR="007E3B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асписания</w:t>
      </w:r>
      <w:r w:rsidR="00EA15FF" w:rsidRPr="00D45A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занятий</w:t>
      </w:r>
      <w:r w:rsidR="001719DE" w:rsidRPr="00D45A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35715" w:rsidRPr="00D45A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творческих объединений педагогов</w:t>
      </w:r>
      <w:r w:rsidR="004850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дополнительного образования</w:t>
      </w:r>
    </w:p>
    <w:p w14:paraId="797FD3F6" w14:textId="77777777" w:rsidR="00A90620" w:rsidRPr="00D45A24" w:rsidRDefault="00EC658B" w:rsidP="009A06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МБУ ДО</w:t>
      </w:r>
      <w:r w:rsidR="00D35715" w:rsidRPr="00D45A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Центр Детского Творчества </w:t>
      </w:r>
    </w:p>
    <w:p w14:paraId="37F38F5C" w14:textId="77777777" w:rsidR="00D35715" w:rsidRPr="00D45A24" w:rsidRDefault="00D35715" w:rsidP="009A068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5A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МР Гафурийский район Республики Башкортостан</w:t>
      </w:r>
    </w:p>
    <w:p w14:paraId="15CF942A" w14:textId="5B08FAE7" w:rsidR="004F6207" w:rsidRPr="003C56E9" w:rsidRDefault="00780224" w:rsidP="008319B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FE39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2025/2026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  <w:r w:rsidR="004512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379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01.09</w:t>
      </w:r>
      <w:r w:rsidR="00FE39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.2025</w:t>
      </w:r>
      <w:r w:rsidR="007E3B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</w:p>
    <w:p w14:paraId="5773DDA2" w14:textId="77777777" w:rsidR="008F74F7" w:rsidRPr="00E43C15" w:rsidRDefault="008F74F7" w:rsidP="004F620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630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1418"/>
        <w:gridCol w:w="1276"/>
        <w:gridCol w:w="1701"/>
        <w:gridCol w:w="1275"/>
        <w:gridCol w:w="993"/>
        <w:gridCol w:w="1560"/>
        <w:gridCol w:w="1275"/>
        <w:gridCol w:w="993"/>
        <w:gridCol w:w="992"/>
      </w:tblGrid>
      <w:tr w:rsidR="003866B2" w:rsidRPr="00451298" w14:paraId="45BE691D" w14:textId="77777777" w:rsidTr="00F05A8A">
        <w:trPr>
          <w:trHeight w:val="31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130A698B" w14:textId="77777777" w:rsidR="00D41A5E" w:rsidRPr="00451298" w:rsidRDefault="00C11ACD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D41A5E"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117FBD3C" w14:textId="77777777" w:rsidR="00B92E80" w:rsidRPr="00451298" w:rsidRDefault="00B92E80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8B6210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</w:p>
          <w:p w14:paraId="3A3DF3A7" w14:textId="77777777" w:rsidR="00F05D40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 дополнительного образования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75B9209C" w14:textId="77777777" w:rsidR="005626EB" w:rsidRPr="00451298" w:rsidRDefault="005626EB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2503CC" w14:textId="77777777" w:rsidR="00822556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</w:p>
          <w:p w14:paraId="590F7E27" w14:textId="77777777" w:rsidR="005626EB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творческого </w:t>
            </w:r>
          </w:p>
          <w:p w14:paraId="42677E3A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17624BAB" w14:textId="77777777" w:rsidR="005626EB" w:rsidRPr="00451298" w:rsidRDefault="005626EB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FD955F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B582479" w14:textId="77777777" w:rsidR="005626EB" w:rsidRPr="00451298" w:rsidRDefault="005626EB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7BE9F5" w14:textId="77777777" w:rsidR="00D41A5E" w:rsidRPr="00451298" w:rsidRDefault="00B51B50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  <w:p w14:paraId="5FCB3817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 </w:t>
            </w:r>
          </w:p>
          <w:p w14:paraId="1233AD44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</w:t>
            </w:r>
          </w:p>
        </w:tc>
        <w:tc>
          <w:tcPr>
            <w:tcW w:w="8789" w:type="dxa"/>
            <w:gridSpan w:val="7"/>
            <w:shd w:val="clear" w:color="auto" w:fill="FFFFFF" w:themeFill="background1"/>
          </w:tcPr>
          <w:p w14:paraId="638AB430" w14:textId="77777777" w:rsidR="00F05D40" w:rsidRPr="00451298" w:rsidRDefault="00F05D40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2F6EE7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sz w:val="20"/>
                <w:szCs w:val="20"/>
              </w:rPr>
              <w:t>День занятия</w:t>
            </w:r>
          </w:p>
        </w:tc>
      </w:tr>
      <w:tr w:rsidR="00C14851" w:rsidRPr="00451298" w14:paraId="40C1D031" w14:textId="77777777" w:rsidTr="00F05A8A">
        <w:trPr>
          <w:trHeight w:val="407"/>
        </w:trPr>
        <w:tc>
          <w:tcPr>
            <w:tcW w:w="567" w:type="dxa"/>
            <w:vMerge/>
            <w:shd w:val="clear" w:color="auto" w:fill="FFFFFF" w:themeFill="background1"/>
          </w:tcPr>
          <w:p w14:paraId="34D3452B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8114EFA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3B0F83D1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40CF34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A59D569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5CD69E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Понедель-</w:t>
            </w:r>
          </w:p>
          <w:p w14:paraId="1BA22B17" w14:textId="77777777" w:rsidR="00822556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375BD3F8" w14:textId="77777777" w:rsidR="00D41A5E" w:rsidRPr="00451298" w:rsidRDefault="0018771A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</w:t>
            </w:r>
            <w:r w:rsidR="00D41A5E"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58DF96ED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14ADE707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6E84C4B7" w14:textId="77777777" w:rsidR="00D41A5E" w:rsidRPr="00451298" w:rsidRDefault="00D41A5E" w:rsidP="009A0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512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767BA420" w14:textId="77777777" w:rsidR="00D41A5E" w:rsidRPr="00451298" w:rsidRDefault="00BC3144" w:rsidP="00BC3144">
            <w:pPr>
              <w:pStyle w:val="1"/>
              <w:outlineLvl w:val="0"/>
              <w:rPr>
                <w:b/>
                <w:i/>
                <w:sz w:val="20"/>
              </w:rPr>
            </w:pPr>
            <w:r w:rsidRPr="00451298">
              <w:rPr>
                <w:b/>
                <w:i/>
                <w:sz w:val="20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00546560" w14:textId="77777777" w:rsidR="00D41A5E" w:rsidRPr="00451298" w:rsidRDefault="00BC3144" w:rsidP="00BC3144">
            <w:pPr>
              <w:pStyle w:val="1"/>
              <w:outlineLvl w:val="0"/>
              <w:rPr>
                <w:b/>
                <w:i/>
                <w:sz w:val="20"/>
              </w:rPr>
            </w:pPr>
            <w:r w:rsidRPr="00451298">
              <w:rPr>
                <w:b/>
                <w:i/>
                <w:sz w:val="20"/>
              </w:rPr>
              <w:t>Воскресенье</w:t>
            </w:r>
          </w:p>
        </w:tc>
      </w:tr>
      <w:tr w:rsidR="002E60E9" w:rsidRPr="002E60E9" w14:paraId="64518A14" w14:textId="77777777" w:rsidTr="00F05A8A">
        <w:trPr>
          <w:trHeight w:val="707"/>
        </w:trPr>
        <w:tc>
          <w:tcPr>
            <w:tcW w:w="567" w:type="dxa"/>
            <w:vMerge w:val="restart"/>
            <w:shd w:val="clear" w:color="auto" w:fill="FFFFFF" w:themeFill="background1"/>
          </w:tcPr>
          <w:p w14:paraId="044FB39C" w14:textId="77777777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0AA12E9" w14:textId="77777777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A420B5" w14:textId="77777777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76BBE" w14:textId="77777777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D0889" w14:textId="77777777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D7448" w14:textId="0262FC8B" w:rsidR="00066508" w:rsidRPr="002E60E9" w:rsidRDefault="00402507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3E2BDCF" w14:textId="77777777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2C9864E6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395F5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7CC002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DEC4B2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</w:t>
            </w:r>
          </w:p>
          <w:p w14:paraId="392CD4CE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Ольга</w:t>
            </w:r>
          </w:p>
          <w:p w14:paraId="07ECAB4C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Николаевна</w:t>
            </w:r>
          </w:p>
          <w:p w14:paraId="1D742887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437313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263F1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E0C553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FF0AE0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50E175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3E3003" w14:textId="77777777" w:rsidR="00066508" w:rsidRPr="00D17309" w:rsidRDefault="00066508" w:rsidP="0006650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169578D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Непоседы-2</w:t>
            </w:r>
          </w:p>
          <w:p w14:paraId="2FC4B763" w14:textId="6440CE4C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«Веселые нотки» - 1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52535C10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4B9AD3E" w14:textId="0867AB2A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№21</w:t>
            </w:r>
          </w:p>
        </w:tc>
        <w:tc>
          <w:tcPr>
            <w:tcW w:w="1276" w:type="dxa"/>
            <w:shd w:val="clear" w:color="auto" w:fill="FFFFFF" w:themeFill="background1"/>
          </w:tcPr>
          <w:p w14:paraId="028CAF74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A339CED" w14:textId="47C0001F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1года обучения СОШ №1</w:t>
            </w:r>
          </w:p>
          <w:p w14:paraId="0CDA26FE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6B31500E" w14:textId="756F2DBE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1701" w:type="dxa"/>
            <w:shd w:val="clear" w:color="auto" w:fill="FFFFFF" w:themeFill="background1"/>
          </w:tcPr>
          <w:p w14:paraId="6E14D902" w14:textId="1DEC05C8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B5B23F" w14:textId="26CA5B94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883D196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BE30149" w14:textId="77777777" w:rsidR="00066508" w:rsidRPr="00D17309" w:rsidRDefault="001441F6" w:rsidP="0006650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140C31E6" w14:textId="331ECF5A" w:rsidR="001441F6" w:rsidRPr="00D17309" w:rsidRDefault="001441F6" w:rsidP="0006650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32E30631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A716423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1B607D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0E9" w:rsidRPr="002E60E9" w14:paraId="45FAD5E8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272B060C" w14:textId="6EB50F74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893B99A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40DBD10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Непоседы-2</w:t>
            </w:r>
          </w:p>
          <w:p w14:paraId="62724E7E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«Веселые нотки»</w:t>
            </w:r>
          </w:p>
          <w:p w14:paraId="1644081D" w14:textId="4A023C1E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27AFD39C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023A6958" w14:textId="24CEB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№21</w:t>
            </w:r>
          </w:p>
        </w:tc>
        <w:tc>
          <w:tcPr>
            <w:tcW w:w="1276" w:type="dxa"/>
            <w:shd w:val="clear" w:color="auto" w:fill="FFFFFF" w:themeFill="background1"/>
          </w:tcPr>
          <w:p w14:paraId="3CB090A6" w14:textId="511A178C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5CAA160E" w14:textId="05FFF754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1года обучения СОШ №1</w:t>
            </w:r>
          </w:p>
          <w:p w14:paraId="041D0A8E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4A4F9DE4" w14:textId="7B4F7C05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1кл.</w:t>
            </w:r>
          </w:p>
        </w:tc>
        <w:tc>
          <w:tcPr>
            <w:tcW w:w="1701" w:type="dxa"/>
            <w:shd w:val="clear" w:color="auto" w:fill="FFFFFF" w:themeFill="background1"/>
          </w:tcPr>
          <w:p w14:paraId="6B690E90" w14:textId="71468F1C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860A93E" w14:textId="1DAA4DF2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F497DF9" w14:textId="02A68D19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1729A1D" w14:textId="4B56149E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19D6BBE" w14:textId="77777777" w:rsidR="001441F6" w:rsidRPr="00D17309" w:rsidRDefault="001441F6" w:rsidP="001441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144AB36A" w14:textId="3F3B547B" w:rsidR="00066508" w:rsidRPr="00D17309" w:rsidRDefault="001441F6" w:rsidP="001441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993" w:type="dxa"/>
            <w:shd w:val="clear" w:color="auto" w:fill="FFFFFF" w:themeFill="background1"/>
          </w:tcPr>
          <w:p w14:paraId="57ADBC9E" w14:textId="66F2A142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29E9CB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0E9" w:rsidRPr="002E60E9" w14:paraId="764A4796" w14:textId="77777777" w:rsidTr="00F05A8A">
        <w:trPr>
          <w:trHeight w:val="706"/>
        </w:trPr>
        <w:tc>
          <w:tcPr>
            <w:tcW w:w="567" w:type="dxa"/>
            <w:vMerge/>
            <w:shd w:val="clear" w:color="auto" w:fill="FFFFFF" w:themeFill="background1"/>
          </w:tcPr>
          <w:p w14:paraId="1E9EDA7C" w14:textId="759B32A0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F307B1F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1F03752" w14:textId="002DFD54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1418" w:type="dxa"/>
            <w:shd w:val="clear" w:color="auto" w:fill="FFFFFF" w:themeFill="background1"/>
          </w:tcPr>
          <w:p w14:paraId="0B713C4B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0FAFB0D" w14:textId="1222AF3D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№21</w:t>
            </w:r>
          </w:p>
        </w:tc>
        <w:tc>
          <w:tcPr>
            <w:tcW w:w="1276" w:type="dxa"/>
            <w:shd w:val="clear" w:color="auto" w:fill="FFFFFF" w:themeFill="background1"/>
          </w:tcPr>
          <w:p w14:paraId="01DAC33B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0807192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1A91BE4B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135FE092" w14:textId="2D786E18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36FBC8" w14:textId="19F3DAD0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8661115" w14:textId="7F5C3862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A252A49" w14:textId="77777777" w:rsidR="00066508" w:rsidRPr="00D17309" w:rsidRDefault="00194F4F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15.15-16.00</w:t>
            </w:r>
          </w:p>
          <w:p w14:paraId="1EFD85D9" w14:textId="1C3225D3" w:rsidR="00194F4F" w:rsidRPr="00D17309" w:rsidRDefault="00194F4F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560" w:type="dxa"/>
            <w:shd w:val="clear" w:color="auto" w:fill="FFFFFF" w:themeFill="background1"/>
          </w:tcPr>
          <w:p w14:paraId="1A3C5507" w14:textId="77777777" w:rsidR="00194F4F" w:rsidRPr="00D17309" w:rsidRDefault="00194F4F" w:rsidP="00194F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15.15-16.00</w:t>
            </w:r>
          </w:p>
          <w:p w14:paraId="7F04A541" w14:textId="1796A152" w:rsidR="00066508" w:rsidRPr="00D17309" w:rsidRDefault="00194F4F" w:rsidP="00194F4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275" w:type="dxa"/>
            <w:shd w:val="clear" w:color="auto" w:fill="FFFFFF" w:themeFill="background1"/>
          </w:tcPr>
          <w:p w14:paraId="70449D21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34CF832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ADA5DB9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0E9" w:rsidRPr="002E60E9" w14:paraId="260318B0" w14:textId="77777777" w:rsidTr="00F05A8A">
        <w:trPr>
          <w:trHeight w:val="688"/>
        </w:trPr>
        <w:tc>
          <w:tcPr>
            <w:tcW w:w="567" w:type="dxa"/>
            <w:vMerge/>
            <w:shd w:val="clear" w:color="auto" w:fill="FFFFFF" w:themeFill="background1"/>
          </w:tcPr>
          <w:p w14:paraId="1AA94D57" w14:textId="2ED428E8" w:rsidR="00066508" w:rsidRPr="002E60E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C08C238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0FC05A" w14:textId="11451B3C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418" w:type="dxa"/>
            <w:shd w:val="clear" w:color="auto" w:fill="FFFFFF" w:themeFill="background1"/>
          </w:tcPr>
          <w:p w14:paraId="5F3A2913" w14:textId="614724B0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F20494A" w14:textId="595F2245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№21</w:t>
            </w:r>
          </w:p>
        </w:tc>
        <w:tc>
          <w:tcPr>
            <w:tcW w:w="1276" w:type="dxa"/>
            <w:shd w:val="clear" w:color="auto" w:fill="FFFFFF" w:themeFill="background1"/>
          </w:tcPr>
          <w:p w14:paraId="114C1948" w14:textId="671EA4AE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F72AC8F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5D52B5C6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7C3D6AE0" w14:textId="0B905861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D56691C" w14:textId="77777777" w:rsidR="00A836D0" w:rsidRPr="00D17309" w:rsidRDefault="00A836D0" w:rsidP="00A836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15.15-16.00</w:t>
            </w:r>
          </w:p>
          <w:p w14:paraId="5B3A19F2" w14:textId="470B1A75" w:rsidR="00066508" w:rsidRPr="00D17309" w:rsidRDefault="00A836D0" w:rsidP="00A836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1275" w:type="dxa"/>
            <w:shd w:val="clear" w:color="auto" w:fill="FFFFFF" w:themeFill="background1"/>
          </w:tcPr>
          <w:p w14:paraId="5F023B71" w14:textId="78D36E58" w:rsidR="00066508" w:rsidRPr="00D17309" w:rsidRDefault="00066508" w:rsidP="00A836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8EDDEBA" w14:textId="36059833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88658F7" w14:textId="391A0383" w:rsidR="00066508" w:rsidRPr="00D17309" w:rsidRDefault="00066508" w:rsidP="0006650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23D0B92" w14:textId="425D06D1" w:rsidR="00F620A7" w:rsidRPr="00D17309" w:rsidRDefault="00F620A7" w:rsidP="00F620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  <w:p w14:paraId="650FDBF0" w14:textId="4FCB80ED" w:rsidR="00066508" w:rsidRPr="00D17309" w:rsidRDefault="00F620A7" w:rsidP="00F620A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17.10-17.55</w:t>
            </w:r>
          </w:p>
        </w:tc>
        <w:tc>
          <w:tcPr>
            <w:tcW w:w="993" w:type="dxa"/>
            <w:shd w:val="clear" w:color="auto" w:fill="FFFFFF" w:themeFill="background1"/>
          </w:tcPr>
          <w:p w14:paraId="2C7568B8" w14:textId="560B1194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3F2F37" w14:textId="77777777" w:rsidR="00066508" w:rsidRPr="00D17309" w:rsidRDefault="00066508" w:rsidP="000665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CB" w:rsidRPr="002E60E9" w14:paraId="437A1D31" w14:textId="77777777" w:rsidTr="00F05A8A">
        <w:trPr>
          <w:trHeight w:val="706"/>
        </w:trPr>
        <w:tc>
          <w:tcPr>
            <w:tcW w:w="567" w:type="dxa"/>
            <w:vMerge/>
            <w:shd w:val="clear" w:color="auto" w:fill="FFFFFF" w:themeFill="background1"/>
          </w:tcPr>
          <w:p w14:paraId="5FD6EB42" w14:textId="6E8F94D2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30C1C3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52882D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Непоседы -1 </w:t>
            </w:r>
          </w:p>
          <w:p w14:paraId="12A350A3" w14:textId="2AB837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Вокал «Веселые нотки» (дошкольники)</w:t>
            </w:r>
          </w:p>
        </w:tc>
        <w:tc>
          <w:tcPr>
            <w:tcW w:w="1418" w:type="dxa"/>
            <w:shd w:val="clear" w:color="auto" w:fill="FFFFFF" w:themeFill="background1"/>
          </w:tcPr>
          <w:p w14:paraId="601E19E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D7F4D6D" w14:textId="0E827B8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Каб.№21</w:t>
            </w:r>
          </w:p>
          <w:p w14:paraId="0898073F" w14:textId="72090BF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5DF5284" w14:textId="4509AD7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36D8EA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6D05C047" w14:textId="102B00C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71BB0D7B" w14:textId="4F0DF05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011B00" w14:textId="0E7A97E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5759775" w14:textId="73A136E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B402FC7" w14:textId="18D26FD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C576F4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0D6DD0D6" w14:textId="41558EE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0A57005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18.00-18.25</w:t>
            </w:r>
          </w:p>
          <w:p w14:paraId="6E02EFA4" w14:textId="7FC6255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18.35-19.00</w:t>
            </w:r>
          </w:p>
        </w:tc>
        <w:tc>
          <w:tcPr>
            <w:tcW w:w="993" w:type="dxa"/>
            <w:shd w:val="clear" w:color="auto" w:fill="FFFFFF" w:themeFill="background1"/>
          </w:tcPr>
          <w:p w14:paraId="01B0619D" w14:textId="4A82E96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69D8166" w14:textId="384BAEE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C70904B" w14:textId="77777777" w:rsidTr="00F05A8A">
        <w:trPr>
          <w:trHeight w:val="548"/>
        </w:trPr>
        <w:tc>
          <w:tcPr>
            <w:tcW w:w="567" w:type="dxa"/>
            <w:vMerge/>
            <w:shd w:val="clear" w:color="auto" w:fill="FFFFFF" w:themeFill="background1"/>
          </w:tcPr>
          <w:p w14:paraId="3EBECA4D" w14:textId="46B3EE34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863BC3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BE736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Непоседы -1 </w:t>
            </w:r>
          </w:p>
          <w:p w14:paraId="65389EC9" w14:textId="4C4178C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Вокал «Веселые нотки с элементами логоритмики» (дошкольники)</w:t>
            </w:r>
          </w:p>
        </w:tc>
        <w:tc>
          <w:tcPr>
            <w:tcW w:w="1418" w:type="dxa"/>
            <w:shd w:val="clear" w:color="auto" w:fill="FFFFFF" w:themeFill="background1"/>
          </w:tcPr>
          <w:p w14:paraId="2D6F2CF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D1E00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Каб.№21</w:t>
            </w:r>
          </w:p>
          <w:p w14:paraId="06F27EB6" w14:textId="5B13A19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3110A2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FBFE3B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5F8FEA5A" w14:textId="7728CF2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38FA45CA" w14:textId="2478C77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236B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7454214F" w14:textId="39CF2A5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5A8EC61D" w14:textId="76220C61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C18A19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32532E76" w14:textId="37FC9ABD" w:rsidR="003D07CB" w:rsidRPr="00D17309" w:rsidRDefault="003D07CB" w:rsidP="003D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3C2A3C3C" w14:textId="70C91FEC" w:rsidR="003D07CB" w:rsidRPr="00D17309" w:rsidRDefault="003D07CB" w:rsidP="003D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B559BB2" w14:textId="61CB8E4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E42C398" w14:textId="4D78D98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2568672" w14:textId="1B41FC4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1B47EB8" w14:textId="77777777" w:rsidTr="00F05A8A">
        <w:tc>
          <w:tcPr>
            <w:tcW w:w="567" w:type="dxa"/>
            <w:vMerge w:val="restart"/>
            <w:shd w:val="clear" w:color="auto" w:fill="FFFFFF" w:themeFill="background1"/>
          </w:tcPr>
          <w:p w14:paraId="1C9167BC" w14:textId="24A8B4C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454B3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639ED4" w14:textId="66F1D75B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4AD0EBA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E42A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Шайдуллина</w:t>
            </w:r>
          </w:p>
          <w:p w14:paraId="0E81109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Наталия</w:t>
            </w:r>
          </w:p>
          <w:p w14:paraId="086527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2BB2B68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10773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CB93DB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8232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12CD15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60AED45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2E1413C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53475F6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7424EA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473BC403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5ADB7F6E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2138698C" w14:textId="77777777" w:rsidTr="00F05A8A">
        <w:trPr>
          <w:trHeight w:val="702"/>
        </w:trPr>
        <w:tc>
          <w:tcPr>
            <w:tcW w:w="567" w:type="dxa"/>
            <w:vMerge/>
            <w:shd w:val="clear" w:color="auto" w:fill="FFFFFF" w:themeFill="background1"/>
          </w:tcPr>
          <w:p w14:paraId="746E37ED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3646C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E977F9E" w14:textId="24D568F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«Сказочное плетение»  - 2кл.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14:paraId="5EFC2AC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6A0AFC8C" w14:textId="7F200F9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</w:tc>
        <w:tc>
          <w:tcPr>
            <w:tcW w:w="1276" w:type="dxa"/>
            <w:shd w:val="clear" w:color="auto" w:fill="FFFFFF" w:themeFill="background1"/>
          </w:tcPr>
          <w:p w14:paraId="7E765F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E4458E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BC13B92" w14:textId="5A8F8C6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54003FC8" w14:textId="500AA9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B06B37" w14:textId="5ABE96C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136FDB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14.00-14.35</w:t>
            </w:r>
          </w:p>
          <w:p w14:paraId="170E085B" w14:textId="35AF5CC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14.45-15.20</w:t>
            </w:r>
          </w:p>
        </w:tc>
        <w:tc>
          <w:tcPr>
            <w:tcW w:w="993" w:type="dxa"/>
            <w:shd w:val="clear" w:color="auto" w:fill="FFFFFF" w:themeFill="background1"/>
          </w:tcPr>
          <w:p w14:paraId="106349C7" w14:textId="0397BCE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C120C0B" w14:textId="00A748A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B64D70A" w14:textId="54EE210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69A7AB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61AD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2580A05" w14:textId="77777777" w:rsidTr="00F05A8A">
        <w:trPr>
          <w:trHeight w:val="702"/>
        </w:trPr>
        <w:tc>
          <w:tcPr>
            <w:tcW w:w="567" w:type="dxa"/>
            <w:vMerge/>
            <w:shd w:val="clear" w:color="auto" w:fill="FFFFFF" w:themeFill="background1"/>
          </w:tcPr>
          <w:p w14:paraId="0C35DE94" w14:textId="419F457D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9A8888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51F0F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 конструирование из бумаги и картона </w:t>
            </w:r>
          </w:p>
          <w:p w14:paraId="218A0500" w14:textId="401A8E5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Б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420E350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18C2F797" w14:textId="460C3FE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</w:tc>
        <w:tc>
          <w:tcPr>
            <w:tcW w:w="1276" w:type="dxa"/>
            <w:shd w:val="clear" w:color="auto" w:fill="FFFFFF" w:themeFill="background1"/>
          </w:tcPr>
          <w:p w14:paraId="2EF111C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1433D8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B9B6BA2" w14:textId="32C0736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2F89E330" w14:textId="397B092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7DD64FA" w14:textId="378DD6A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45B8660" w14:textId="5CAACF0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63EBFB5" w14:textId="5443C54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5D32E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14.00-14.35</w:t>
            </w:r>
          </w:p>
          <w:p w14:paraId="704D4A62" w14:textId="56E1F36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14.45-15.20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602B845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07FF4D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7E1892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36E6CD2" w14:textId="77777777" w:rsidTr="00F05A8A">
        <w:trPr>
          <w:trHeight w:val="706"/>
        </w:trPr>
        <w:tc>
          <w:tcPr>
            <w:tcW w:w="567" w:type="dxa"/>
            <w:vMerge/>
            <w:shd w:val="clear" w:color="auto" w:fill="FFFFFF" w:themeFill="background1"/>
          </w:tcPr>
          <w:p w14:paraId="7685271F" w14:textId="219B1E3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D3AD12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E281C4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Непоседы -2</w:t>
            </w:r>
          </w:p>
          <w:p w14:paraId="047615BE" w14:textId="41DB1F6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«Краски детства» - 1 А класс СОШ №3</w:t>
            </w:r>
          </w:p>
        </w:tc>
        <w:tc>
          <w:tcPr>
            <w:tcW w:w="1418" w:type="dxa"/>
            <w:shd w:val="clear" w:color="auto" w:fill="FFFFFF" w:themeFill="background1"/>
          </w:tcPr>
          <w:p w14:paraId="4FAD835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  <w:p w14:paraId="6EF6F79E" w14:textId="2E3BAAA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Каб.№31</w:t>
            </w:r>
          </w:p>
        </w:tc>
        <w:tc>
          <w:tcPr>
            <w:tcW w:w="1276" w:type="dxa"/>
            <w:shd w:val="clear" w:color="auto" w:fill="FFFFFF" w:themeFill="background1"/>
          </w:tcPr>
          <w:p w14:paraId="07E20A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05A8E60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C238C80" w14:textId="29B4FDF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BF06BCC" w14:textId="29F0DE2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1647B5A" w14:textId="007F7D6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50D94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10.00-10.35</w:t>
            </w:r>
          </w:p>
          <w:p w14:paraId="16DD0A7C" w14:textId="2FA635E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10.45-11.20</w:t>
            </w:r>
          </w:p>
        </w:tc>
        <w:tc>
          <w:tcPr>
            <w:tcW w:w="1560" w:type="dxa"/>
            <w:shd w:val="clear" w:color="auto" w:fill="FFFFFF" w:themeFill="background1"/>
          </w:tcPr>
          <w:p w14:paraId="32D2573A" w14:textId="29FE994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A690CA8" w14:textId="75D327A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B1778E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85F0A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69E8A60" w14:textId="77777777" w:rsidTr="00F05A8A">
        <w:trPr>
          <w:trHeight w:val="638"/>
        </w:trPr>
        <w:tc>
          <w:tcPr>
            <w:tcW w:w="567" w:type="dxa"/>
            <w:vMerge/>
            <w:shd w:val="clear" w:color="auto" w:fill="FFFFFF" w:themeFill="background1"/>
          </w:tcPr>
          <w:p w14:paraId="7E517D91" w14:textId="4EAC8CB3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74B163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6A11806" w14:textId="49CB77B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1AF5370" w14:textId="4D86DCA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9C5E04" w14:textId="0768761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74646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51A0F8D0" w14:textId="163C7A5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78E2AF21" w14:textId="292E3AE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2B658C03" w14:textId="6D96FEA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71B90EDA" w14:textId="54B3DF6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637BB123" w14:textId="138E35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1B4773F1" w14:textId="51B1F87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1F37B16E" w14:textId="33950F7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2454DD24" w14:textId="77777777" w:rsidTr="00F05A8A">
        <w:trPr>
          <w:trHeight w:val="638"/>
        </w:trPr>
        <w:tc>
          <w:tcPr>
            <w:tcW w:w="567" w:type="dxa"/>
            <w:vMerge/>
            <w:shd w:val="clear" w:color="auto" w:fill="FFFFFF" w:themeFill="background1"/>
          </w:tcPr>
          <w:p w14:paraId="587B0C7C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39AD46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5D347B6" w14:textId="3763E74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Живая глина </w:t>
            </w:r>
          </w:p>
        </w:tc>
        <w:tc>
          <w:tcPr>
            <w:tcW w:w="1418" w:type="dxa"/>
            <w:shd w:val="clear" w:color="auto" w:fill="FFFFFF" w:themeFill="background1"/>
          </w:tcPr>
          <w:p w14:paraId="0EABF21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КБГИ </w:t>
            </w:r>
          </w:p>
          <w:p w14:paraId="75736D1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 26</w:t>
            </w:r>
          </w:p>
          <w:p w14:paraId="7572F837" w14:textId="682DEF0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2Б кл.</w:t>
            </w:r>
          </w:p>
        </w:tc>
        <w:tc>
          <w:tcPr>
            <w:tcW w:w="1276" w:type="dxa"/>
            <w:shd w:val="clear" w:color="auto" w:fill="FFFFFF" w:themeFill="background1"/>
          </w:tcPr>
          <w:p w14:paraId="4538361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87EDF1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6A953C9" w14:textId="5640BEE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CE7BBE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12.00-12.45</w:t>
            </w:r>
          </w:p>
          <w:p w14:paraId="39001EF6" w14:textId="3120FBB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54B08E2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96571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  <w:p w14:paraId="144A05EC" w14:textId="23AEC3D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15.05-15.50</w:t>
            </w:r>
          </w:p>
        </w:tc>
        <w:tc>
          <w:tcPr>
            <w:tcW w:w="1560" w:type="dxa"/>
            <w:shd w:val="clear" w:color="auto" w:fill="FFFFFF" w:themeFill="background1"/>
          </w:tcPr>
          <w:p w14:paraId="76D1F87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035BCE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89BE0D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0EC2D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8B3A4BE" w14:textId="77777777" w:rsidTr="00F05A8A">
        <w:trPr>
          <w:trHeight w:val="652"/>
        </w:trPr>
        <w:tc>
          <w:tcPr>
            <w:tcW w:w="567" w:type="dxa"/>
            <w:vMerge/>
            <w:shd w:val="clear" w:color="auto" w:fill="FFFFFF" w:themeFill="background1"/>
          </w:tcPr>
          <w:p w14:paraId="7B2F4E4D" w14:textId="3A38968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0DBE07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C40DB4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«Непоседы-2»</w:t>
            </w:r>
          </w:p>
          <w:p w14:paraId="6E3F6F93" w14:textId="14F56D3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«Волшебство глины» - 1</w:t>
            </w:r>
            <w:r w:rsidR="00B90809" w:rsidRPr="00D17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418" w:type="dxa"/>
            <w:shd w:val="clear" w:color="auto" w:fill="FFFFFF" w:themeFill="background1"/>
          </w:tcPr>
          <w:p w14:paraId="68E067D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2A850A4" w14:textId="1D9474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Каб.№23</w:t>
            </w:r>
          </w:p>
        </w:tc>
        <w:tc>
          <w:tcPr>
            <w:tcW w:w="1276" w:type="dxa"/>
            <w:shd w:val="clear" w:color="auto" w:fill="FFFFFF" w:themeFill="background1"/>
          </w:tcPr>
          <w:p w14:paraId="506865F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01BC3B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43106CC" w14:textId="18AE527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51E84171" w14:textId="35B90FD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1701" w:type="dxa"/>
            <w:shd w:val="clear" w:color="auto" w:fill="FFFFFF" w:themeFill="background1"/>
          </w:tcPr>
          <w:p w14:paraId="56236092" w14:textId="5B8B6B0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786C06" w14:textId="77777777" w:rsidR="003D07CB" w:rsidRPr="00D17309" w:rsidRDefault="00B90809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263C96AF" w14:textId="0185D1AF" w:rsidR="00B90809" w:rsidRPr="00D17309" w:rsidRDefault="00B90809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993" w:type="dxa"/>
            <w:shd w:val="clear" w:color="auto" w:fill="FFFFFF" w:themeFill="background1"/>
          </w:tcPr>
          <w:p w14:paraId="7D6D82A6" w14:textId="550BE9E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D3A1AA8" w14:textId="17A21748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91D7EB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30D3A4E" w14:textId="3A21204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D82A9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59D4629" w14:textId="77777777" w:rsidTr="00F05A8A">
        <w:trPr>
          <w:trHeight w:val="652"/>
        </w:trPr>
        <w:tc>
          <w:tcPr>
            <w:tcW w:w="567" w:type="dxa"/>
            <w:vMerge/>
            <w:shd w:val="clear" w:color="auto" w:fill="FFFFFF" w:themeFill="background1"/>
          </w:tcPr>
          <w:p w14:paraId="67B82C8D" w14:textId="5FD4CB3D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F9202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DDFF6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«Непоседы-2»</w:t>
            </w:r>
          </w:p>
          <w:p w14:paraId="3F805E4F" w14:textId="266B4214" w:rsidR="003D07CB" w:rsidRPr="00D17309" w:rsidRDefault="00B90809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«Волшебство глины» - 1Б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класс СОШ №1</w:t>
            </w:r>
          </w:p>
        </w:tc>
        <w:tc>
          <w:tcPr>
            <w:tcW w:w="1418" w:type="dxa"/>
            <w:shd w:val="clear" w:color="auto" w:fill="FFFFFF" w:themeFill="background1"/>
          </w:tcPr>
          <w:p w14:paraId="78C10CC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AAEDF61" w14:textId="211448C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Каб.№23</w:t>
            </w:r>
          </w:p>
        </w:tc>
        <w:tc>
          <w:tcPr>
            <w:tcW w:w="1276" w:type="dxa"/>
            <w:shd w:val="clear" w:color="auto" w:fill="FFFFFF" w:themeFill="background1"/>
          </w:tcPr>
          <w:p w14:paraId="22398291" w14:textId="7ACDBEA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352C0F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1BC6E8B" w14:textId="2DA8604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4E9B05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41E343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5C640E7" w14:textId="6F1ED66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7FBBABA" w14:textId="77777777" w:rsidR="00B90809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51B4C1B9" w14:textId="7F3739DF" w:rsidR="003D07CB" w:rsidRPr="00D17309" w:rsidRDefault="00B90809" w:rsidP="00B90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1E78ADF3" w14:textId="0E969CF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6B611A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1D00D5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B4D9D3E" w14:textId="77777777" w:rsidTr="00F05A8A">
        <w:trPr>
          <w:trHeight w:val="652"/>
        </w:trPr>
        <w:tc>
          <w:tcPr>
            <w:tcW w:w="567" w:type="dxa"/>
            <w:vMerge/>
            <w:shd w:val="clear" w:color="auto" w:fill="FFFFFF" w:themeFill="background1"/>
          </w:tcPr>
          <w:p w14:paraId="2EC3D9AD" w14:textId="10AABABA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A8294B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902CA2" w14:textId="27C79C6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«Декоративная роспись» 3 Б 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04B4BE9C" w14:textId="612704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5384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2FC82357" w14:textId="7BE67B8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</w:p>
          <w:p w14:paraId="13B2A32F" w14:textId="1759025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308E12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56B2B5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CF96E11" w14:textId="3BDF89B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41D369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  <w:p w14:paraId="680070FE" w14:textId="7FB1F56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1275" w:type="dxa"/>
            <w:shd w:val="clear" w:color="auto" w:fill="FFFFFF" w:themeFill="background1"/>
          </w:tcPr>
          <w:p w14:paraId="73FBB2E9" w14:textId="0D13833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A0B9167" w14:textId="178462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8D5E087" w14:textId="5797E842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219D2C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  <w:p w14:paraId="50137927" w14:textId="13B9185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</w:tc>
        <w:tc>
          <w:tcPr>
            <w:tcW w:w="993" w:type="dxa"/>
            <w:shd w:val="clear" w:color="auto" w:fill="FFFFFF" w:themeFill="background1"/>
          </w:tcPr>
          <w:p w14:paraId="3EB1C016" w14:textId="23DF09C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422EF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86992F7" w14:textId="77777777" w:rsidTr="00F05A8A">
        <w:trPr>
          <w:trHeight w:val="652"/>
        </w:trPr>
        <w:tc>
          <w:tcPr>
            <w:tcW w:w="567" w:type="dxa"/>
            <w:vMerge/>
            <w:shd w:val="clear" w:color="auto" w:fill="FFFFFF" w:themeFill="background1"/>
          </w:tcPr>
          <w:p w14:paraId="3B9607E6" w14:textId="7FC33AC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5B9DB2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6180290" w14:textId="34584C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«Декоративная роспись»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A86541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22B1E20" w14:textId="4E55FD5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Каб.№23</w:t>
            </w:r>
          </w:p>
        </w:tc>
        <w:tc>
          <w:tcPr>
            <w:tcW w:w="1276" w:type="dxa"/>
            <w:shd w:val="clear" w:color="auto" w:fill="FFFFFF" w:themeFill="background1"/>
          </w:tcPr>
          <w:p w14:paraId="53E47813" w14:textId="7C30AC2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7EDF54B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8C17B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0E23DB7D" w14:textId="203030D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E7332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10A7F100" w14:textId="4C9EFB9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15D555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43955E9" w14:textId="7EAB98B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270368E" w14:textId="79B5FDD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530F6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35E9C040" w14:textId="67832EA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993" w:type="dxa"/>
            <w:shd w:val="clear" w:color="auto" w:fill="FFFFFF" w:themeFill="background1"/>
          </w:tcPr>
          <w:p w14:paraId="638128D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D08DF4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52CD55E" w14:textId="77777777" w:rsidTr="00F05A8A">
        <w:trPr>
          <w:trHeight w:val="652"/>
        </w:trPr>
        <w:tc>
          <w:tcPr>
            <w:tcW w:w="567" w:type="dxa"/>
            <w:vMerge/>
            <w:shd w:val="clear" w:color="auto" w:fill="FFFFFF" w:themeFill="background1"/>
          </w:tcPr>
          <w:p w14:paraId="5537B2D2" w14:textId="46A1EA1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4D3F8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2FAF57A" w14:textId="23BF295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Пластилиновые чудеса - дошкольники</w:t>
            </w:r>
          </w:p>
        </w:tc>
        <w:tc>
          <w:tcPr>
            <w:tcW w:w="1418" w:type="dxa"/>
            <w:shd w:val="clear" w:color="auto" w:fill="FFFFFF" w:themeFill="background1"/>
          </w:tcPr>
          <w:p w14:paraId="5DC12A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213D71E" w14:textId="568E78D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№23</w:t>
            </w:r>
          </w:p>
        </w:tc>
        <w:tc>
          <w:tcPr>
            <w:tcW w:w="1276" w:type="dxa"/>
            <w:shd w:val="clear" w:color="auto" w:fill="FFFFFF" w:themeFill="background1"/>
          </w:tcPr>
          <w:p w14:paraId="32BE11E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0C220F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27861B9" w14:textId="2D148F8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57E0B084" w14:textId="159B10D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1E0A592" w14:textId="7A07BAE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23CC848" w14:textId="44BEACF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67A6219" w14:textId="0AD1929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B2B9B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601232EB" w14:textId="421F940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35385968" w14:textId="15DF7B5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DCAC42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D49A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8CC0F05" w14:textId="77777777" w:rsidTr="00F05A8A">
        <w:trPr>
          <w:trHeight w:val="652"/>
        </w:trPr>
        <w:tc>
          <w:tcPr>
            <w:tcW w:w="567" w:type="dxa"/>
            <w:shd w:val="clear" w:color="auto" w:fill="FFFFFF" w:themeFill="background1"/>
          </w:tcPr>
          <w:p w14:paraId="03E776B5" w14:textId="22F8E96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1C1B85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FCA09D1" w14:textId="3342214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Пластилиновые чудеса - дошкольники</w:t>
            </w:r>
          </w:p>
        </w:tc>
        <w:tc>
          <w:tcPr>
            <w:tcW w:w="1418" w:type="dxa"/>
            <w:shd w:val="clear" w:color="auto" w:fill="FFFFFF" w:themeFill="background1"/>
          </w:tcPr>
          <w:p w14:paraId="0B02FB4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4E78ECF" w14:textId="0C6DC66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№23</w:t>
            </w:r>
          </w:p>
        </w:tc>
        <w:tc>
          <w:tcPr>
            <w:tcW w:w="1276" w:type="dxa"/>
            <w:shd w:val="clear" w:color="auto" w:fill="FFFFFF" w:themeFill="background1"/>
          </w:tcPr>
          <w:p w14:paraId="6A6041F1" w14:textId="7BAD4ED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09CE98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5AC6B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225E8D0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054A8E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BAA34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6AE130BC" w14:textId="1BA1294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993" w:type="dxa"/>
            <w:shd w:val="clear" w:color="auto" w:fill="FFFFFF" w:themeFill="background1"/>
          </w:tcPr>
          <w:p w14:paraId="5C1795A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FD617F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61495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646C7A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46604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1425E87" w14:textId="77777777" w:rsidTr="00F05A8A">
        <w:trPr>
          <w:trHeight w:val="652"/>
        </w:trPr>
        <w:tc>
          <w:tcPr>
            <w:tcW w:w="7514" w:type="dxa"/>
            <w:gridSpan w:val="5"/>
            <w:shd w:val="clear" w:color="auto" w:fill="FFFFFF" w:themeFill="background1"/>
          </w:tcPr>
          <w:p w14:paraId="1ABA39C1" w14:textId="55E26BD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4663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2852BD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093F476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5BA3318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1EB0E71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039DE9F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5C24B02B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068757DD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29FA86C5" w14:textId="77777777" w:rsidTr="00F05A8A">
        <w:tc>
          <w:tcPr>
            <w:tcW w:w="567" w:type="dxa"/>
            <w:vMerge w:val="restart"/>
            <w:shd w:val="clear" w:color="auto" w:fill="FFFFFF" w:themeFill="background1"/>
          </w:tcPr>
          <w:p w14:paraId="3A311F16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8251C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72CE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D1B6CA" w14:textId="2D262975" w:rsidR="003D07CB" w:rsidRPr="002E60E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535E314F" w14:textId="77777777" w:rsidR="003D07CB" w:rsidRPr="002E60E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9679F1" w14:textId="77777777" w:rsidR="003D07CB" w:rsidRPr="002E60E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D0EF04" w14:textId="77777777" w:rsidR="003D07CB" w:rsidRPr="002E60E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6E257A" w14:textId="77777777" w:rsidR="003D07CB" w:rsidRPr="002E60E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07591" w14:textId="77777777" w:rsidR="003D07CB" w:rsidRPr="002E60E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4F2B11EB" w14:textId="480CCFCB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Бурханова Динара Тиме</w:t>
            </w:r>
            <w:r w:rsidRPr="00D17309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</w:rPr>
              <w:t>р</w:t>
            </w: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баевна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29626C39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309">
              <w:rPr>
                <w:rFonts w:ascii="Times New Roman" w:hAnsi="Times New Roman" w:cs="Times New Roman"/>
                <w:sz w:val="24"/>
              </w:rPr>
              <w:t xml:space="preserve">«Функциональная грамотность» </w:t>
            </w:r>
          </w:p>
          <w:p w14:paraId="052F658F" w14:textId="3FDE8B1E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309">
              <w:rPr>
                <w:rFonts w:ascii="Times New Roman" w:hAnsi="Times New Roman" w:cs="Times New Roman"/>
                <w:sz w:val="24"/>
              </w:rPr>
              <w:t>2 класс</w:t>
            </w:r>
          </w:p>
          <w:p w14:paraId="741248A5" w14:textId="1419C72E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5B3A50" w14:textId="2E8C737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541EF7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</w:t>
            </w:r>
          </w:p>
          <w:p w14:paraId="0D91581D" w14:textId="6AF3ECF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6701B8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814C9D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31EF37D" w14:textId="2C7DBD1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DD1C6E6" w14:textId="574440D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C3FC0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  <w:p w14:paraId="43C1DC89" w14:textId="292DAD0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993" w:type="dxa"/>
            <w:shd w:val="clear" w:color="auto" w:fill="FFFFFF" w:themeFill="background1"/>
          </w:tcPr>
          <w:p w14:paraId="7F36588B" w14:textId="376FCE2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B75392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  <w:p w14:paraId="62EFD876" w14:textId="7B1F4C3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26500C66" w14:textId="4DABBE9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7F85D4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E1E42E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454E58F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0B10F309" w14:textId="54D2770A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4484DFA" w14:textId="77777777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DCC6D3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-1</w:t>
            </w:r>
          </w:p>
          <w:p w14:paraId="26C47687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309">
              <w:rPr>
                <w:rFonts w:ascii="Times New Roman" w:hAnsi="Times New Roman" w:cs="Times New Roman"/>
                <w:sz w:val="24"/>
              </w:rPr>
              <w:t>«Функциональная грамотность»- дошкольники</w:t>
            </w:r>
          </w:p>
          <w:p w14:paraId="04E44205" w14:textId="5D376C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A11BF39" w14:textId="1FB33AC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д/с «Сказка» </w:t>
            </w:r>
          </w:p>
        </w:tc>
        <w:tc>
          <w:tcPr>
            <w:tcW w:w="1276" w:type="dxa"/>
            <w:shd w:val="clear" w:color="auto" w:fill="FFFFFF" w:themeFill="background1"/>
          </w:tcPr>
          <w:p w14:paraId="310CF72F" w14:textId="29D6F3F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973905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174C094" w14:textId="7499028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087FFA00" w14:textId="57BC839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A6791D" w14:textId="3D3DDC5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27FE21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5DC22BB4" w14:textId="4312A86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993" w:type="dxa"/>
            <w:shd w:val="clear" w:color="auto" w:fill="FFFFFF" w:themeFill="background1"/>
          </w:tcPr>
          <w:p w14:paraId="7D137586" w14:textId="7077C14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AF519A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3A8DFF8A" w14:textId="27E6346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7491177D" w14:textId="4C2403A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D3F05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5CC93F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39106B4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07F78AC6" w14:textId="2F113B0A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E93900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B7C4E82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-1</w:t>
            </w:r>
          </w:p>
          <w:p w14:paraId="4ADCC571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309">
              <w:rPr>
                <w:rFonts w:ascii="Times New Roman" w:hAnsi="Times New Roman" w:cs="Times New Roman"/>
                <w:sz w:val="24"/>
              </w:rPr>
              <w:t>«Функциональная грамотность»- дошкольники</w:t>
            </w:r>
          </w:p>
          <w:p w14:paraId="3E08CB3C" w14:textId="325BD81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D55D9A2" w14:textId="516F77F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д/с «Сказка» </w:t>
            </w:r>
          </w:p>
        </w:tc>
        <w:tc>
          <w:tcPr>
            <w:tcW w:w="1276" w:type="dxa"/>
            <w:shd w:val="clear" w:color="auto" w:fill="FFFFFF" w:themeFill="background1"/>
          </w:tcPr>
          <w:p w14:paraId="1674E0D7" w14:textId="3132DA3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CE2672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49C3536" w14:textId="48B18FB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0D35EB26" w14:textId="5CD7E65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8AC8C6" w14:textId="67134BD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F454812" w14:textId="69DFD1A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574018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  <w:p w14:paraId="0FEAA2D9" w14:textId="6346450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294DA60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  <w:p w14:paraId="37761D2C" w14:textId="22E7BEB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4949FF9E" w14:textId="0939D31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6E03A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31FBC8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4C8109E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6DBAD193" w14:textId="0E6C13F5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306D85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38F9F9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-1</w:t>
            </w:r>
          </w:p>
          <w:p w14:paraId="4FDA8F8F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309">
              <w:rPr>
                <w:rFonts w:ascii="Times New Roman" w:hAnsi="Times New Roman" w:cs="Times New Roman"/>
                <w:sz w:val="24"/>
              </w:rPr>
              <w:t>«Функциональная грамотность»- дошкольники</w:t>
            </w:r>
          </w:p>
          <w:p w14:paraId="28A700E3" w14:textId="087D78B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207D489" w14:textId="075F5A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д/с «Сказка» </w:t>
            </w:r>
          </w:p>
        </w:tc>
        <w:tc>
          <w:tcPr>
            <w:tcW w:w="1276" w:type="dxa"/>
            <w:shd w:val="clear" w:color="auto" w:fill="FFFFFF" w:themeFill="background1"/>
          </w:tcPr>
          <w:p w14:paraId="0AD49546" w14:textId="4DA43D6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186F5D5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35DCF2C" w14:textId="76841F0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3B91EB6C" w14:textId="6E7C212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0151F8" w14:textId="4992B2C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5B278BA" w14:textId="59F3A14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6B3325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563BB027" w14:textId="239EF50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4AE1BD6E" w14:textId="4A7A2E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EDE23B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512D0910" w14:textId="2B0D399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993" w:type="dxa"/>
            <w:shd w:val="clear" w:color="auto" w:fill="FFFFFF" w:themeFill="background1"/>
          </w:tcPr>
          <w:p w14:paraId="69E79FD9" w14:textId="6A506DC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5EC496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1559733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3F504014" w14:textId="5B50F2B2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4B7216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964A64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-1</w:t>
            </w:r>
          </w:p>
          <w:p w14:paraId="2DBC016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«Знайка»- дошкольники – </w:t>
            </w:r>
          </w:p>
          <w:p w14:paraId="008A0421" w14:textId="208E60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18" w:type="dxa"/>
            <w:shd w:val="clear" w:color="auto" w:fill="FFFFFF" w:themeFill="background1"/>
          </w:tcPr>
          <w:p w14:paraId="13D3FF2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CB597A2" w14:textId="2762B74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17F1154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6C9FB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DC1DB2D" w14:textId="72A8BF2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3B36064D" w14:textId="5299ECB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61FBDB6" w14:textId="77777777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229C7B1D" w14:textId="29AE8066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682BC86C" w14:textId="655B2DE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2B4BC9C" w14:textId="666CA60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EF74EF5" w14:textId="1E4BE690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09CC833" w14:textId="11131C5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C1C172F" w14:textId="2C3C3F0F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B25AE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01D6A7D" w14:textId="77777777" w:rsidTr="003F21BD">
        <w:trPr>
          <w:trHeight w:val="282"/>
        </w:trPr>
        <w:tc>
          <w:tcPr>
            <w:tcW w:w="567" w:type="dxa"/>
            <w:vMerge/>
            <w:shd w:val="clear" w:color="auto" w:fill="FFFFFF" w:themeFill="background1"/>
          </w:tcPr>
          <w:p w14:paraId="0B96461D" w14:textId="0ABDAD50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F0C7E0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6D5425A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-1</w:t>
            </w:r>
          </w:p>
          <w:p w14:paraId="3D4CCFC7" w14:textId="79D623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«Знайка»- дошкольники – 6-7 лет</w:t>
            </w:r>
          </w:p>
        </w:tc>
        <w:tc>
          <w:tcPr>
            <w:tcW w:w="1418" w:type="dxa"/>
            <w:shd w:val="clear" w:color="auto" w:fill="FFFFFF" w:themeFill="background1"/>
          </w:tcPr>
          <w:p w14:paraId="1787E1A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74FE09C" w14:textId="52E793E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1921405C" w14:textId="731B769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2BAEDB8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E294054" w14:textId="7A6A6E7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151CEAE2" w14:textId="711EF70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798164" w14:textId="7A3250AE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97EF380" w14:textId="77777777" w:rsidR="003D07CB" w:rsidRPr="00D17309" w:rsidRDefault="003D07CB" w:rsidP="008A366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4C2EF566" w14:textId="66503E07" w:rsidR="003D07CB" w:rsidRPr="00D17309" w:rsidRDefault="003D07CB" w:rsidP="008A366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993" w:type="dxa"/>
            <w:shd w:val="clear" w:color="auto" w:fill="FFFFFF" w:themeFill="background1"/>
          </w:tcPr>
          <w:p w14:paraId="408925EB" w14:textId="1C37CED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880765F" w14:textId="712B0F5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49F7B9" w14:textId="5C52CC5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7B14C8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7D276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F70506C" w14:textId="77777777" w:rsidTr="00F05A8A">
        <w:trPr>
          <w:trHeight w:val="1134"/>
        </w:trPr>
        <w:tc>
          <w:tcPr>
            <w:tcW w:w="567" w:type="dxa"/>
            <w:shd w:val="clear" w:color="auto" w:fill="FFFFFF" w:themeFill="background1"/>
          </w:tcPr>
          <w:p w14:paraId="30A6C302" w14:textId="77C38FCA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894034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76EF90A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-2</w:t>
            </w:r>
          </w:p>
          <w:p w14:paraId="314DEB85" w14:textId="5754CA9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«Знайка»- 1 класс, СОШ №1</w:t>
            </w:r>
          </w:p>
        </w:tc>
        <w:tc>
          <w:tcPr>
            <w:tcW w:w="1418" w:type="dxa"/>
            <w:shd w:val="clear" w:color="auto" w:fill="FFFFFF" w:themeFill="background1"/>
          </w:tcPr>
          <w:p w14:paraId="6AEC505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551206A" w14:textId="06D37C9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7A5E81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69AAF2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45546D7" w14:textId="473EC9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B1450DB" w14:textId="77777777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368B991F" w14:textId="256E8779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247E0D22" w14:textId="6427F3AB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2CAA726" w14:textId="320A245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37B0F76" w14:textId="376D3AE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30CCD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D2AF09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5D5AC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0849956" w14:textId="77777777" w:rsidTr="00F05A8A">
        <w:trPr>
          <w:trHeight w:val="1134"/>
        </w:trPr>
        <w:tc>
          <w:tcPr>
            <w:tcW w:w="567" w:type="dxa"/>
            <w:shd w:val="clear" w:color="auto" w:fill="FFFFFF" w:themeFill="background1"/>
          </w:tcPr>
          <w:p w14:paraId="579D8BD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20B217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E8A16BD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Непоседы -2</w:t>
            </w:r>
          </w:p>
          <w:p w14:paraId="10104C1F" w14:textId="52972A46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«Знайка»- 1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0C3DA29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C44EBF8" w14:textId="33922DB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09F01F7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5BF4FB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05184C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5B1D777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47CD910" w14:textId="77777777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4A00392" w14:textId="77777777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9B5B9D3" w14:textId="6BBBD62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BA6BFE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B7A54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371DACA2" w14:textId="1EFF3C4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993" w:type="dxa"/>
            <w:shd w:val="clear" w:color="auto" w:fill="FFFFFF" w:themeFill="background1"/>
          </w:tcPr>
          <w:p w14:paraId="08748BE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A2820F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E11052F" w14:textId="77777777" w:rsidTr="00F05A8A">
        <w:trPr>
          <w:trHeight w:val="828"/>
        </w:trPr>
        <w:tc>
          <w:tcPr>
            <w:tcW w:w="7514" w:type="dxa"/>
            <w:gridSpan w:val="5"/>
            <w:shd w:val="clear" w:color="auto" w:fill="FFFFFF" w:themeFill="background1"/>
          </w:tcPr>
          <w:p w14:paraId="038ADDC8" w14:textId="33FB5BA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6B071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01FCDA5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5C51C18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477A089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2FA8031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5B8B3D5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07BDA826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11E8765A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33E2A61F" w14:textId="77777777" w:rsidTr="00F05A8A">
        <w:tc>
          <w:tcPr>
            <w:tcW w:w="567" w:type="dxa"/>
            <w:vMerge w:val="restart"/>
            <w:shd w:val="clear" w:color="auto" w:fill="FFFFFF" w:themeFill="background1"/>
          </w:tcPr>
          <w:p w14:paraId="0E008F2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81868B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134A20" w14:textId="37D784E4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  <w:p w14:paraId="690FA057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87070B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5F7E1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34621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C66690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595E7B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8A690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ED05C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04101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E9356B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B30A2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E99A8C1" w14:textId="0B35F09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Муллагильдина Лиана Фанилевна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37EBB022" w14:textId="6AD5FC9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звукорежиссёр»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BA7AE0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</w:p>
          <w:p w14:paraId="5099C4F8" w14:textId="5F4B4E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33267EED" w14:textId="49E2F00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6E006A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B6B926D" w14:textId="43E80E4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4EB1A79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0778708" w14:textId="665CF1C7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31EA0F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5483E757" w14:textId="19126D2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993" w:type="dxa"/>
            <w:shd w:val="clear" w:color="auto" w:fill="FFFFFF" w:themeFill="background1"/>
          </w:tcPr>
          <w:p w14:paraId="634EDF9A" w14:textId="6D5EBB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2F1BB2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63E4FF78" w14:textId="3EA555B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6329875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B3A1243" w14:textId="55C1FA0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DB5F4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73CA2CB" w14:textId="77777777" w:rsidTr="00E74F3B">
        <w:trPr>
          <w:trHeight w:val="1483"/>
        </w:trPr>
        <w:tc>
          <w:tcPr>
            <w:tcW w:w="567" w:type="dxa"/>
            <w:vMerge/>
            <w:shd w:val="clear" w:color="auto" w:fill="FFFFFF" w:themeFill="background1"/>
          </w:tcPr>
          <w:p w14:paraId="7FC5F7FF" w14:textId="7E41D08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8C8005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BC33DC3" w14:textId="17E2EC0F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звукорежиссёр»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E1A646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</w:p>
          <w:p w14:paraId="6D551E06" w14:textId="558A5BB2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37EC8FCF" w14:textId="153E69E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0955D15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C4DBC7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50F480F3" w14:textId="3B62D5A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D5BD8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17.10-17.55</w:t>
            </w:r>
          </w:p>
          <w:p w14:paraId="4F03C23E" w14:textId="2BCEE8A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18.05-18.50</w:t>
            </w:r>
          </w:p>
        </w:tc>
        <w:tc>
          <w:tcPr>
            <w:tcW w:w="1275" w:type="dxa"/>
            <w:shd w:val="clear" w:color="auto" w:fill="FFFFFF" w:themeFill="background1"/>
          </w:tcPr>
          <w:p w14:paraId="5E3FA7CD" w14:textId="1D4B04A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639AB6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14:paraId="4B155729" w14:textId="5887EA3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18.45-19.30</w:t>
            </w:r>
          </w:p>
        </w:tc>
        <w:tc>
          <w:tcPr>
            <w:tcW w:w="1560" w:type="dxa"/>
            <w:shd w:val="clear" w:color="auto" w:fill="FFFFFF" w:themeFill="background1"/>
          </w:tcPr>
          <w:p w14:paraId="0CBDAB1F" w14:textId="47E7B7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35A74F7" w14:textId="16B4486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046041F" w14:textId="38DEEF8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18CB5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7F2A1D2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24EFDBBE" w14:textId="6D72648A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0CDBBC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FAA6EA8" w14:textId="1CB78FBE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Вокал «Успех»</w:t>
            </w:r>
          </w:p>
        </w:tc>
        <w:tc>
          <w:tcPr>
            <w:tcW w:w="1418" w:type="dxa"/>
            <w:shd w:val="clear" w:color="auto" w:fill="FFFFFF" w:themeFill="background1"/>
          </w:tcPr>
          <w:p w14:paraId="49123873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863EBF0" w14:textId="5B0C781B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086885F8" w14:textId="5B114A4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CE82C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204AC1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4C5F25E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3E3FAC" w14:textId="642AD2A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5E4ED0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14:paraId="641D9621" w14:textId="30E486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</w:tc>
        <w:tc>
          <w:tcPr>
            <w:tcW w:w="993" w:type="dxa"/>
            <w:shd w:val="clear" w:color="auto" w:fill="FFFFFF" w:themeFill="background1"/>
          </w:tcPr>
          <w:p w14:paraId="5E155883" w14:textId="61FDE44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407690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14:paraId="73F18256" w14:textId="7B55045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13221AE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E6EB48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11A4F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EF19A73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6BA72B2C" w14:textId="2A6647FD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730327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F0CE641" w14:textId="62142D28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Вокал «Успех»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B154321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0CEA4274" w14:textId="39BD1C89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26FC7B8D" w14:textId="435A523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3F1CAA8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9C638B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120412C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944C6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4150ACA4" w14:textId="737B917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4EFBD556" w14:textId="7CE3558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1D90EA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E342234" w14:textId="7F14AF0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2110F631" w14:textId="096EDB6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C16C5A" w14:textId="59DF40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16675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2A9962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D6F4729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47969580" w14:textId="5F44F518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76F232D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495CFDA" w14:textId="374205EF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Вокал «Успех»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AEA7990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253C55F" w14:textId="10467E0E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7B5E928F" w14:textId="370BF9F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76296FF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EB9F01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22C7ABE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11B517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660B32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70119FDE" w14:textId="36C6710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shd w:val="clear" w:color="auto" w:fill="FFFFFF" w:themeFill="background1"/>
          </w:tcPr>
          <w:p w14:paraId="6F2EECB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9F275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763C76C1" w14:textId="759766B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08A4CC9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548934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477C1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F39B150" w14:textId="77777777" w:rsidTr="00F05A8A">
        <w:tc>
          <w:tcPr>
            <w:tcW w:w="567" w:type="dxa"/>
            <w:vMerge/>
            <w:shd w:val="clear" w:color="auto" w:fill="FFFFFF" w:themeFill="background1"/>
          </w:tcPr>
          <w:p w14:paraId="714B9A88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7C744DB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4D54390" w14:textId="12834D52" w:rsidR="003D07CB" w:rsidRPr="00D17309" w:rsidRDefault="008A366C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звукорежиссёр»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B348EA7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48DB112" w14:textId="2A51887E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14EE0BF0" w14:textId="16E84683" w:rsidR="003D07CB" w:rsidRPr="00D17309" w:rsidRDefault="008A366C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0B4CB89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951B6B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5ACEDD7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4C9A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4D1448CC" w14:textId="05C0FC5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1E399706" w14:textId="39275B4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7DD1B7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22637DA6" w14:textId="3873CA9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5DD8132F" w14:textId="2A70819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564CF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77F5B3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DB182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41EB32C" w14:textId="77777777" w:rsidTr="00F05A8A">
        <w:trPr>
          <w:trHeight w:val="363"/>
        </w:trPr>
        <w:tc>
          <w:tcPr>
            <w:tcW w:w="7514" w:type="dxa"/>
            <w:gridSpan w:val="5"/>
            <w:shd w:val="clear" w:color="auto" w:fill="FFFFFF" w:themeFill="background1"/>
          </w:tcPr>
          <w:p w14:paraId="6CBAE2E4" w14:textId="15DE9AE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9F237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6C204F9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2E9A390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6D89E3F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5DFB0CD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032952A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6353A3E2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1AC2F431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0060B8B4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68CC81BD" w14:textId="1A1DCE2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89A18F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Минибаев Айрат Ришатович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2CAB8B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«Юный геолог» </w:t>
            </w:r>
          </w:p>
          <w:p w14:paraId="1ABB6A89" w14:textId="4C11B4E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4-6 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22F2B7D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483F4DE" w14:textId="694642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каб.№14</w:t>
            </w:r>
          </w:p>
          <w:p w14:paraId="6555DE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A3A973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гр.,</w:t>
            </w:r>
          </w:p>
          <w:p w14:paraId="24C89591" w14:textId="42F9044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3E1E9B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B2CE48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372FA847" w14:textId="1448569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4A274F9A" w14:textId="76F5B4F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125A235" w14:textId="3777753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BCCAE3B" w14:textId="26E0874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EB18CE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51DB5B61" w14:textId="4C76330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993" w:type="dxa"/>
            <w:shd w:val="clear" w:color="auto" w:fill="FFFFFF" w:themeFill="background1"/>
          </w:tcPr>
          <w:p w14:paraId="674D6DE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07D422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BB252A1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99A8AA3" w14:textId="42617BE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8C5605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E562B5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геолог»</w:t>
            </w:r>
          </w:p>
          <w:p w14:paraId="270EAD21" w14:textId="2AC929C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7-8 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791492C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54F69DB" w14:textId="35A1D01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каб.№14</w:t>
            </w:r>
          </w:p>
          <w:p w14:paraId="729CCB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44172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гр.,</w:t>
            </w:r>
          </w:p>
          <w:p w14:paraId="5DDBD5BD" w14:textId="02F45EE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55A3910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EFF5317" w14:textId="403B579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F9BE5D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046DB8A2" w14:textId="5ACC51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993" w:type="dxa"/>
            <w:shd w:val="clear" w:color="auto" w:fill="FFFFFF" w:themeFill="background1"/>
          </w:tcPr>
          <w:p w14:paraId="0050DE8B" w14:textId="2C36D6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ED89D6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08132103" w14:textId="671B273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60E616AD" w14:textId="2330692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600D99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9A8618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9A4B0E5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82D535E" w14:textId="40926E1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DE4136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1C8BFCA" w14:textId="17BD89E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«Юнармия» 4-6кл.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6D7287E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DD50C8C" w14:textId="4D230C7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каб.№3</w:t>
            </w:r>
          </w:p>
          <w:p w14:paraId="1D22520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2DD2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0DAAA2A" w14:textId="29DD8B9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 гр.,</w:t>
            </w:r>
          </w:p>
          <w:p w14:paraId="2FBEB8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42C9CB6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6703E3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16.20-17.05</w:t>
            </w:r>
          </w:p>
          <w:p w14:paraId="1F6D4A30" w14:textId="3EB11EB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3EC3CDCF" w14:textId="3143928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FB9377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16.20-17.05</w:t>
            </w:r>
          </w:p>
          <w:p w14:paraId="78BB44C7" w14:textId="2F91BF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17.15-18.00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434A8A8B" w14:textId="5D5F6F7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DB1C0E7" w14:textId="1A3FDAD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EC168EC" w14:textId="5151BD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E2F38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FD0AA52" w14:textId="77777777" w:rsidTr="00F05A8A">
        <w:trPr>
          <w:trHeight w:val="1241"/>
        </w:trPr>
        <w:tc>
          <w:tcPr>
            <w:tcW w:w="567" w:type="dxa"/>
            <w:vMerge/>
            <w:shd w:val="clear" w:color="auto" w:fill="FFFFFF" w:themeFill="background1"/>
          </w:tcPr>
          <w:p w14:paraId="1E2325F9" w14:textId="7B1062F4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57480B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17A1232" w14:textId="1BDD5EE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«Юнармия» 5-8кл.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6318C05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7986C1A" w14:textId="6B44188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каб.№3</w:t>
            </w:r>
          </w:p>
          <w:p w14:paraId="3D7803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034C294" w14:textId="77EA512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гр.,</w:t>
            </w:r>
          </w:p>
          <w:p w14:paraId="43197BD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43B092F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801E4FD" w14:textId="21D28EA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4AB4E2D" w14:textId="5D3808A3" w:rsidR="003D07CB" w:rsidRPr="00D17309" w:rsidRDefault="003D07CB" w:rsidP="003D0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210813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62BEA5B4" w14:textId="6E3A96E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46CFA10B" w14:textId="7926B69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F9E422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16.20-17.05</w:t>
            </w:r>
          </w:p>
          <w:p w14:paraId="2661F079" w14:textId="055DBAA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17.15-18.00</w:t>
            </w:r>
          </w:p>
        </w:tc>
        <w:tc>
          <w:tcPr>
            <w:tcW w:w="993" w:type="dxa"/>
            <w:shd w:val="clear" w:color="auto" w:fill="FFFFFF" w:themeFill="background1"/>
          </w:tcPr>
          <w:p w14:paraId="165324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B5CE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CBC1D9A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635DB33" w14:textId="1A875FA8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B27290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5D5119" w14:textId="46B9EF0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</w:rPr>
              <w:t>« Юный спасатель»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E3A8A3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6D55A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каб.№14</w:t>
            </w:r>
          </w:p>
          <w:p w14:paraId="2EFD135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08C621" w14:textId="282A332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5 гр.,</w:t>
            </w:r>
          </w:p>
          <w:p w14:paraId="05A5DC8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3DDB8968" w14:textId="4709AFC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A33395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911638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16.20-17.05</w:t>
            </w:r>
          </w:p>
          <w:p w14:paraId="0A2BA14A" w14:textId="6B24EB04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17.15-18.00</w:t>
            </w:r>
          </w:p>
        </w:tc>
        <w:tc>
          <w:tcPr>
            <w:tcW w:w="993" w:type="dxa"/>
            <w:shd w:val="clear" w:color="auto" w:fill="FFFFFF" w:themeFill="background1"/>
          </w:tcPr>
          <w:p w14:paraId="46D74FD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277B1B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16.20-17.05</w:t>
            </w:r>
          </w:p>
          <w:p w14:paraId="4D1E377B" w14:textId="54EA043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17.15-18.00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1B433DC1" w14:textId="49B0353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DA4E74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A4AA58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B74541E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33230387" w14:textId="7F0ED94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14B0FB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7A67F67" w14:textId="6F6BEF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 -новые места 3-4кл.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75E2D3D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9E4DFCE" w14:textId="76FA6DA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каб.№13</w:t>
            </w:r>
          </w:p>
          <w:p w14:paraId="2E5EBD7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B747A0" w14:textId="7F899A9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6 гр.,</w:t>
            </w:r>
          </w:p>
          <w:p w14:paraId="0743B7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6B9F89DB" w14:textId="4BE7F0D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27889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5429F59" w14:textId="1C64D81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4B2110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14:paraId="08D8CB9E" w14:textId="1E44C9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00081829" w14:textId="4168966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66E525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14:paraId="25895904" w14:textId="215A7B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</w:tc>
        <w:tc>
          <w:tcPr>
            <w:tcW w:w="993" w:type="dxa"/>
            <w:shd w:val="clear" w:color="auto" w:fill="FFFFFF" w:themeFill="background1"/>
          </w:tcPr>
          <w:p w14:paraId="2128A3BB" w14:textId="2A0CDF1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1DF60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9E6B749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8CBDA1E" w14:textId="1FAC1B7D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F7B74D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E3EEC19" w14:textId="3AE239F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«Юный турист»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3EF43C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AB61E16" w14:textId="212DBF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Каб. №14</w:t>
            </w:r>
          </w:p>
          <w:p w14:paraId="77ACF64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FFFFFF" w:themeFill="background1"/>
          </w:tcPr>
          <w:p w14:paraId="416FE14C" w14:textId="75A7861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7 гр.,</w:t>
            </w:r>
          </w:p>
          <w:p w14:paraId="7C22F7B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6487641A" w14:textId="3D4C133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9183441" w14:textId="0607026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A63483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14:paraId="70997049" w14:textId="4DD6A68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</w:tc>
        <w:tc>
          <w:tcPr>
            <w:tcW w:w="993" w:type="dxa"/>
            <w:shd w:val="clear" w:color="auto" w:fill="FFFFFF" w:themeFill="background1"/>
          </w:tcPr>
          <w:p w14:paraId="49759615" w14:textId="3B3DA15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B3C80E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14:paraId="3F0B7D52" w14:textId="2B296CF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36D37686" w14:textId="045E578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BBCE8B" w14:textId="6A5CC7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5EF56E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851AB6E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762CF9F5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67E167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E312482" w14:textId="28A8ED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«Юнармия»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611FF4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B7B3A08" w14:textId="4CAA835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Каб. №3</w:t>
            </w:r>
          </w:p>
          <w:p w14:paraId="5E524F10" w14:textId="416E2CA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FFFFFF" w:themeFill="background1"/>
          </w:tcPr>
          <w:p w14:paraId="5D0AC02D" w14:textId="6FADB88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8 гр.,</w:t>
            </w:r>
          </w:p>
          <w:p w14:paraId="007B63E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1-й г. обуч.,</w:t>
            </w:r>
          </w:p>
          <w:p w14:paraId="16B00FBA" w14:textId="3580C18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A0BB58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14:paraId="7B581028" w14:textId="1E3F56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19.15-20.00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7C70DA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07DFF9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CC3E52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23AEF1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9F26093" w14:textId="3250FB0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26FDBD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6D666EF" w14:textId="77777777" w:rsidTr="00F05A8A">
        <w:trPr>
          <w:trHeight w:val="624"/>
        </w:trPr>
        <w:tc>
          <w:tcPr>
            <w:tcW w:w="7514" w:type="dxa"/>
            <w:gridSpan w:val="5"/>
            <w:shd w:val="clear" w:color="auto" w:fill="FFFFFF" w:themeFill="background1"/>
          </w:tcPr>
          <w:p w14:paraId="031248A9" w14:textId="1A56B07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7A266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3C20214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37AA565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1CBE6F5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50C237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45D7C34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016B40DB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0AA3BEAB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24835A33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2A37C8BD" w14:textId="038014E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391CB7A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Кутлубаева</w:t>
            </w:r>
          </w:p>
          <w:p w14:paraId="1DBE55F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Гульсулу Закировна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29F4A57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«Мастерская моды»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97CC40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279662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25</w:t>
            </w:r>
          </w:p>
        </w:tc>
        <w:tc>
          <w:tcPr>
            <w:tcW w:w="1276" w:type="dxa"/>
            <w:shd w:val="clear" w:color="auto" w:fill="FFFFFF" w:themeFill="background1"/>
          </w:tcPr>
          <w:p w14:paraId="7650108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14:paraId="7896CD4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 обуч.</w:t>
            </w:r>
          </w:p>
          <w:p w14:paraId="4C4E0C83" w14:textId="401B6BB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942D0D5" w14:textId="452D9D6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352740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D3981D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2223F9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3237CEE8" w14:textId="1D37E0F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2F510AA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2096908" w14:textId="5312679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shd w:val="clear" w:color="auto" w:fill="FFFFFF" w:themeFill="background1"/>
          </w:tcPr>
          <w:p w14:paraId="5E0F2E13" w14:textId="72A50F3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676466" w14:textId="5FA2E54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CB" w:rsidRPr="002E60E9" w14:paraId="3E139AC4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5E281265" w14:textId="56EEAB8B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2568B8D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D34786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«Моделирование и конструирование кукол»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0FC4C5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A0919D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25</w:t>
            </w:r>
          </w:p>
        </w:tc>
        <w:tc>
          <w:tcPr>
            <w:tcW w:w="1276" w:type="dxa"/>
            <w:shd w:val="clear" w:color="auto" w:fill="FFFFFF" w:themeFill="background1"/>
          </w:tcPr>
          <w:p w14:paraId="2A3139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14:paraId="3D75E3A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 обуч.</w:t>
            </w:r>
          </w:p>
          <w:p w14:paraId="6EAAF5D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9328F3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2FA77069" w14:textId="6E37F5E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4590447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AA028C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D4A45E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AFB3E4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25693578" w14:textId="1391B31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993" w:type="dxa"/>
            <w:shd w:val="clear" w:color="auto" w:fill="FFFFFF" w:themeFill="background1"/>
          </w:tcPr>
          <w:p w14:paraId="5035020D" w14:textId="08C7C4B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9C952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CB" w:rsidRPr="002E60E9" w14:paraId="41E7FAE8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1252C9E" w14:textId="73ADD10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A2D73F3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CC6273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«Моделирование и конструирование кукол»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8DB3F1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0E0F8A6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25</w:t>
            </w:r>
          </w:p>
        </w:tc>
        <w:tc>
          <w:tcPr>
            <w:tcW w:w="1276" w:type="dxa"/>
            <w:shd w:val="clear" w:color="auto" w:fill="FFFFFF" w:themeFill="background1"/>
          </w:tcPr>
          <w:p w14:paraId="053E5F3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2 гр. </w:t>
            </w:r>
          </w:p>
          <w:p w14:paraId="44D7EF9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 обуч.</w:t>
            </w:r>
          </w:p>
          <w:p w14:paraId="2B0E49B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79140B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5E2DF818" w14:textId="33CB028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2493A70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F7BB07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961F5F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572E189A" w14:textId="5E25906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1E72B572" w14:textId="6D1E9B6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A7A6AA" w14:textId="10A0B24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B18FD8" w14:textId="11165F0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CB" w:rsidRPr="002E60E9" w14:paraId="148413E9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B915AEA" w14:textId="7A6C9CD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1259AB89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16693C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FDAB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5A579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A9DF63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EB96E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0A0A9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46274B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5E1E3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B9359D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5A4A8C85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Гайдай Екатерина Викторовна</w:t>
            </w:r>
          </w:p>
          <w:p w14:paraId="78FDA4E7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AC22E9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41B30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53D269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BBD50C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E8EB1A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011B3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03BDEA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99BB8F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5BD3909" w14:textId="3C77533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Мир логических умений - дошкольники</w:t>
            </w:r>
          </w:p>
        </w:tc>
        <w:tc>
          <w:tcPr>
            <w:tcW w:w="1418" w:type="dxa"/>
            <w:shd w:val="clear" w:color="auto" w:fill="FFFFFF" w:themeFill="background1"/>
          </w:tcPr>
          <w:p w14:paraId="17CE1C33" w14:textId="31BD0F8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276" w:type="dxa"/>
            <w:shd w:val="clear" w:color="auto" w:fill="FFFFFF" w:themeFill="background1"/>
          </w:tcPr>
          <w:p w14:paraId="06D6F2F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F33E68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051F284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1759DD6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2069C" w14:textId="0C40EF3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3445A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D619766" w14:textId="13A6D65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C17AA4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03F9FB93" w14:textId="52EB07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2834EFE0" w14:textId="7D8CC2B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1E32411" w14:textId="3EC3723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AF2AD8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14.00-14.25</w:t>
            </w:r>
          </w:p>
          <w:p w14:paraId="51EB62C9" w14:textId="09AC04B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14.35-15.00</w:t>
            </w:r>
          </w:p>
        </w:tc>
        <w:tc>
          <w:tcPr>
            <w:tcW w:w="992" w:type="dxa"/>
            <w:shd w:val="clear" w:color="auto" w:fill="FFFFFF" w:themeFill="background1"/>
          </w:tcPr>
          <w:p w14:paraId="4E39A53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E8277C8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9FC9ED3" w14:textId="7AF7A619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B65BB93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8D9D5B5" w14:textId="76F4DB9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</w:t>
            </w:r>
          </w:p>
        </w:tc>
        <w:tc>
          <w:tcPr>
            <w:tcW w:w="1418" w:type="dxa"/>
            <w:shd w:val="clear" w:color="auto" w:fill="FFFFFF" w:themeFill="background1"/>
          </w:tcPr>
          <w:p w14:paraId="2A997C0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D383E0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№23</w:t>
            </w:r>
          </w:p>
          <w:p w14:paraId="7DED0592" w14:textId="3BA3795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B1A8A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79FFB6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3F7BF44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01B1F378" w14:textId="1158516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1701" w:type="dxa"/>
            <w:shd w:val="clear" w:color="auto" w:fill="FFFFFF" w:themeFill="background1"/>
          </w:tcPr>
          <w:p w14:paraId="22D6041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7676A0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55B7B91" w14:textId="546DE33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1A0282B" w14:textId="790E7B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523AC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14:paraId="3831BFD4" w14:textId="308699C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993" w:type="dxa"/>
            <w:shd w:val="clear" w:color="auto" w:fill="FFFFFF" w:themeFill="background1"/>
          </w:tcPr>
          <w:p w14:paraId="16B36AF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14:paraId="6799096C" w14:textId="3840FC8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992" w:type="dxa"/>
            <w:shd w:val="clear" w:color="auto" w:fill="FFFFFF" w:themeFill="background1"/>
          </w:tcPr>
          <w:p w14:paraId="750B532A" w14:textId="0C4D4BE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4CF4FFE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E3A0181" w14:textId="47A56E55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258A781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B5662" w14:textId="71E8C74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«Социальная адаптация»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078309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0DEDCEEE" w14:textId="42B5D2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Каб.№23</w:t>
            </w:r>
          </w:p>
          <w:p w14:paraId="5E46F374" w14:textId="4A16AB1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F68C58" w14:textId="4D4FC71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2772F8B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3200421B" w14:textId="1FFC0B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4часа</w:t>
            </w:r>
          </w:p>
          <w:p w14:paraId="0A5064E5" w14:textId="23641DC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B6749" w14:textId="4EF4E02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0760BD9" w14:textId="52D66E3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BB163B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F4C422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38FCDF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14:paraId="4B93D240" w14:textId="2EDDAF9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00F5BE8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C7DD6B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6E9B6D13" w14:textId="33FA53C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992" w:type="dxa"/>
            <w:shd w:val="clear" w:color="auto" w:fill="FFFFFF" w:themeFill="background1"/>
          </w:tcPr>
          <w:p w14:paraId="5BB473E7" w14:textId="0C65394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F734DEC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64DF8B0D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EE651A1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4D67A8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326B2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8D75B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E97E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7F953B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1B29857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22F2C67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56B52D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7FA9337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1928E4E1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50E1547E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52653C63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35814302" w14:textId="16E419FB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3AF46956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79D844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6A823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360AF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710373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9E1F81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2B71B5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5D80F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2EB734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371431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0E6E85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B2D288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3B31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C7480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4F3ACC3" w14:textId="543A932B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Хазиева Альфия Даминовна</w:t>
            </w:r>
          </w:p>
          <w:p w14:paraId="13375D3B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00503D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309A6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662F2C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2C8D38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3255D6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3F14C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1CC282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EBD28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8B8FC1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9A6341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FDEA30F" w14:textId="2F46102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79EA1E0" w14:textId="085490D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FE6AC7" w14:textId="2A61E32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5315C8" w14:textId="7604274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1776A0E" w14:textId="6E69013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D2C711A" w14:textId="3B68A6D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CFBE05D" w14:textId="4C6589E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5DB3B9B" w14:textId="502D773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68A91C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06A14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3CC882A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7AABC04" w14:textId="050576A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BFBB614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D285062" w14:textId="21C223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«Непоседы»-2</w:t>
            </w:r>
          </w:p>
          <w:p w14:paraId="711731A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английский», </w:t>
            </w:r>
          </w:p>
          <w:p w14:paraId="5284E1D3" w14:textId="2E96C83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Б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6872E5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C45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523447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Каб.№5</w:t>
            </w:r>
          </w:p>
          <w:p w14:paraId="4ED83D35" w14:textId="2FD7513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F02336" w14:textId="284DF13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2883BAA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58B10720" w14:textId="7B6CD44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7D3190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1A6B2D8B" w14:textId="6B790F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1CBEFBF3" w14:textId="66803F7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5D453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D96EE0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235F176" w14:textId="61316F0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A7D05D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9552DD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45049D9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000BA071" w14:textId="6874FF75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916B1E4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287239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«Непоседы»-2</w:t>
            </w:r>
          </w:p>
          <w:p w14:paraId="256D4EC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английский», </w:t>
            </w:r>
          </w:p>
          <w:p w14:paraId="56B3636D" w14:textId="35FC36E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В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06C7793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1D2D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881CA0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Каб.№5</w:t>
            </w:r>
          </w:p>
          <w:p w14:paraId="3AFA2DC8" w14:textId="41D417E1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63180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гр.</w:t>
            </w:r>
          </w:p>
          <w:p w14:paraId="44170EC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2ABB1BB0" w14:textId="439E1C8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721F41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C9E2FA9" w14:textId="4D609D0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B97324B" w14:textId="610EFB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271678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5CFC44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039D5853" w14:textId="0EA9FD2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11.45-12.20</w:t>
            </w:r>
          </w:p>
        </w:tc>
        <w:tc>
          <w:tcPr>
            <w:tcW w:w="993" w:type="dxa"/>
            <w:shd w:val="clear" w:color="auto" w:fill="FFFFFF" w:themeFill="background1"/>
          </w:tcPr>
          <w:p w14:paraId="4652172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4E48E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31E53E0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3576E2E7" w14:textId="13F5FDBA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CEB7D49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0DF8102" w14:textId="41D7778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«Непоседы»-1</w:t>
            </w:r>
          </w:p>
          <w:p w14:paraId="460963B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  <w:p w14:paraId="61321C81" w14:textId="71426B7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418" w:type="dxa"/>
            <w:shd w:val="clear" w:color="auto" w:fill="FFFFFF" w:themeFill="background1"/>
          </w:tcPr>
          <w:p w14:paraId="6094C2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220F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4E764C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Каб.№5</w:t>
            </w:r>
          </w:p>
          <w:p w14:paraId="5A7C6989" w14:textId="7C553470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  <w:shd w:val="clear" w:color="auto" w:fill="FFFFFF" w:themeFill="background1"/>
          </w:tcPr>
          <w:p w14:paraId="7C2E04C5" w14:textId="4F3AF9F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0C79EC4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71E9A374" w14:textId="04E3DDA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4BB9BC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2B308E8E" w14:textId="0A02605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00D9A95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C2E400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39423A95" w14:textId="455C48C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3CCE4703" w14:textId="0E76088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0871E1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A998C8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FB0F7C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1B9D774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0CA92E3" w14:textId="1C53CCA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671B7AD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3A03DF1" w14:textId="58D2368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31768D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  <w:p w14:paraId="632DAF15" w14:textId="448458D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6A7677" w14:textId="22FA887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364F952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4FE3BB18" w14:textId="6CE569F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CCBA7E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14.45-15.10</w:t>
            </w:r>
          </w:p>
          <w:p w14:paraId="6E8D60F5" w14:textId="51B45A5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</w:tc>
        <w:tc>
          <w:tcPr>
            <w:tcW w:w="1275" w:type="dxa"/>
            <w:shd w:val="clear" w:color="auto" w:fill="FFFFFF" w:themeFill="background1"/>
          </w:tcPr>
          <w:p w14:paraId="40CD7DA8" w14:textId="1AAB38E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6F451D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14.45-15.10</w:t>
            </w:r>
          </w:p>
          <w:p w14:paraId="265A6A2D" w14:textId="25F53F4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</w:tc>
        <w:tc>
          <w:tcPr>
            <w:tcW w:w="1560" w:type="dxa"/>
            <w:shd w:val="clear" w:color="auto" w:fill="FFFFFF" w:themeFill="background1"/>
          </w:tcPr>
          <w:p w14:paraId="75A81982" w14:textId="43E10D5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CE79646" w14:textId="1DD4BC8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B7CD39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CF4C9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2FD46EC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318B697D" w14:textId="3BF56F1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C5AACE9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DA851F1" w14:textId="666887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2A6F70D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  <w:p w14:paraId="43805D44" w14:textId="05B9228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5934633" w14:textId="4566C0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14:paraId="0DF8E2D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3A3B623C" w14:textId="5509FB1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3C7B80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  <w:p w14:paraId="13346EDE" w14:textId="75BBEC4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16.30-16.55</w:t>
            </w:r>
          </w:p>
        </w:tc>
        <w:tc>
          <w:tcPr>
            <w:tcW w:w="1275" w:type="dxa"/>
            <w:shd w:val="clear" w:color="auto" w:fill="FFFFFF" w:themeFill="background1"/>
          </w:tcPr>
          <w:p w14:paraId="5D8DF0AC" w14:textId="35B7F14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922B03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15.55-16.20</w:t>
            </w:r>
          </w:p>
          <w:p w14:paraId="2956CEE7" w14:textId="22CEFED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16.30-16.55</w:t>
            </w:r>
          </w:p>
        </w:tc>
        <w:tc>
          <w:tcPr>
            <w:tcW w:w="1560" w:type="dxa"/>
            <w:shd w:val="clear" w:color="auto" w:fill="FFFFFF" w:themeFill="background1"/>
          </w:tcPr>
          <w:p w14:paraId="024C3449" w14:textId="407DD09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07E891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15F315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BF5E2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37A2EF2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7393FB8" w14:textId="7FEB0215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7A4E4437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79BF209" w14:textId="14AF85B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2CA9E266" w14:textId="7F57690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24A10715" w14:textId="1049888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919955" w14:textId="230EB5D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3AB42B0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509972DD" w14:textId="0EB1A30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9D8780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2D8511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70809188" w14:textId="2FAB5AB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993" w:type="dxa"/>
            <w:shd w:val="clear" w:color="auto" w:fill="FFFFFF" w:themeFill="background1"/>
          </w:tcPr>
          <w:p w14:paraId="0F5C0013" w14:textId="42F5D25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77BA182" w14:textId="5147AEB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301246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3CEFD271" w14:textId="0DDF6CB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993" w:type="dxa"/>
            <w:shd w:val="clear" w:color="auto" w:fill="FFFFFF" w:themeFill="background1"/>
          </w:tcPr>
          <w:p w14:paraId="5769073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3461AA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B89803D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399689DA" w14:textId="3074810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F3339EC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B4208BF" w14:textId="5335446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439C396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08887EB7" w14:textId="70069BD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FB0091" w14:textId="47B4B29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14:paraId="2B517FB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6853CCD3" w14:textId="5749A8A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1E5AD4A" w14:textId="50CA23B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88499D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  <w:p w14:paraId="1335ECA4" w14:textId="520F53E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993" w:type="dxa"/>
            <w:shd w:val="clear" w:color="auto" w:fill="FFFFFF" w:themeFill="background1"/>
          </w:tcPr>
          <w:p w14:paraId="16C413B1" w14:textId="6B92C4C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B34250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111B91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  <w:p w14:paraId="1A7E1C99" w14:textId="0FF6F68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993" w:type="dxa"/>
            <w:shd w:val="clear" w:color="auto" w:fill="FFFFFF" w:themeFill="background1"/>
          </w:tcPr>
          <w:p w14:paraId="731BC7F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BD312E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1748F10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9B28AB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180E9B8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9932444" w14:textId="5BDEBEA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«Веселый английский»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0B4553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7CE3182B" w14:textId="4896A02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D9C7EFC" w14:textId="5CC2461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14:paraId="77C0861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2F233729" w14:textId="35456C0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507FE6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EB6AAF3" w14:textId="434DE56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17.20-17.45</w:t>
            </w:r>
          </w:p>
        </w:tc>
        <w:tc>
          <w:tcPr>
            <w:tcW w:w="993" w:type="dxa"/>
            <w:shd w:val="clear" w:color="auto" w:fill="FFFFFF" w:themeFill="background1"/>
          </w:tcPr>
          <w:p w14:paraId="50C912B4" w14:textId="355944E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CDF68D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1C5FE10" w14:textId="4FCCE14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17.20-17.45</w:t>
            </w:r>
          </w:p>
        </w:tc>
        <w:tc>
          <w:tcPr>
            <w:tcW w:w="993" w:type="dxa"/>
            <w:shd w:val="clear" w:color="auto" w:fill="FFFFFF" w:themeFill="background1"/>
          </w:tcPr>
          <w:p w14:paraId="13B06C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235B52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ADC168F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486F3040" w14:textId="0EBF0DF3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C9AD852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B69B0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097DDC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24D13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7A4F3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673CF77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28EDB8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42D6F8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4BFC75B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2F3C1E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305FAA5A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61170307" w14:textId="77777777" w:rsidR="003D07CB" w:rsidRPr="00D17309" w:rsidRDefault="003D07CB" w:rsidP="003D07CB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71A10B8E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85A3ED1" w14:textId="7D7797E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3928D415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Рахматуллина Лилия Фанисовна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013E2590" w14:textId="28062D5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94D7A3F" w14:textId="601BDD5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0AEF060" w14:textId="7B66692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1D67C1" w14:textId="67933F7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6224AF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CA24597" w14:textId="5E1F4D5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8546841" w14:textId="7941ABD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9305A81" w14:textId="0463572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F0CFF5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0ACD62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E2ECB4D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B7D5434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21444FA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C1DC78A" w14:textId="6DFE692B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Непоседы-2</w:t>
            </w:r>
          </w:p>
          <w:p w14:paraId="1EA70EDA" w14:textId="30E0AE2E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 - 1кл.</w:t>
            </w:r>
          </w:p>
        </w:tc>
        <w:tc>
          <w:tcPr>
            <w:tcW w:w="1418" w:type="dxa"/>
            <w:shd w:val="clear" w:color="auto" w:fill="FFFFFF" w:themeFill="background1"/>
          </w:tcPr>
          <w:p w14:paraId="11886BA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09F1877B" w14:textId="7EEBF06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Каб.№24</w:t>
            </w:r>
          </w:p>
        </w:tc>
        <w:tc>
          <w:tcPr>
            <w:tcW w:w="1276" w:type="dxa"/>
            <w:shd w:val="clear" w:color="auto" w:fill="FFFFFF" w:themeFill="background1"/>
          </w:tcPr>
          <w:p w14:paraId="3B5FF88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BCECE9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77D7D4A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11E73BB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E9F67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0A185D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F98ECCF" w14:textId="585B94B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8C1C1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D3659D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1C2DFDDB" w14:textId="38F46D5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993" w:type="dxa"/>
            <w:shd w:val="clear" w:color="auto" w:fill="FFFFFF" w:themeFill="background1"/>
          </w:tcPr>
          <w:p w14:paraId="2B706F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3653F0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14F651F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4AE1B9E" w14:textId="192198ED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6667BC8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E0010CD" w14:textId="33C62EAD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24A7530B" w14:textId="7F00E256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«Хореография-спортивные </w:t>
            </w: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танцы»- дошкольники</w:t>
            </w:r>
          </w:p>
        </w:tc>
        <w:tc>
          <w:tcPr>
            <w:tcW w:w="1418" w:type="dxa"/>
            <w:shd w:val="clear" w:color="auto" w:fill="FFFFFF" w:themeFill="background1"/>
          </w:tcPr>
          <w:p w14:paraId="0944E1F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ЦДТ</w:t>
            </w:r>
          </w:p>
          <w:p w14:paraId="422986FE" w14:textId="329D250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Каб.№24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18F9F" w14:textId="44DD318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3E0FB50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7BA1C24F" w14:textId="4C59D46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4E2C886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F4879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1D78BD5E" w14:textId="27029C7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275" w:type="dxa"/>
            <w:shd w:val="clear" w:color="auto" w:fill="FFFFFF" w:themeFill="background1"/>
          </w:tcPr>
          <w:p w14:paraId="3C05879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B301196" w14:textId="4A52D77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E1F7DE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70E5270" w14:textId="3DD07ED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18.00-18.25</w:t>
            </w:r>
          </w:p>
          <w:p w14:paraId="592D3180" w14:textId="465EB7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18.35-19.00</w:t>
            </w:r>
          </w:p>
        </w:tc>
        <w:tc>
          <w:tcPr>
            <w:tcW w:w="993" w:type="dxa"/>
            <w:shd w:val="clear" w:color="auto" w:fill="FFFFFF" w:themeFill="background1"/>
          </w:tcPr>
          <w:p w14:paraId="35D0D2A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72DC0E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DB7C5F9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A4541EB" w14:textId="5B7D82E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DFEAD9C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E85207F" w14:textId="494D8564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3F7FE426" w14:textId="75EBA5F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85D10A2" w14:textId="210263B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  <w:p w14:paraId="78A5EA48" w14:textId="558A4E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465477" w14:textId="368C1DA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4230D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6FC52C42" w14:textId="64E5D4A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56DD113D" w14:textId="075C747F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9EB38EF" w14:textId="1D278FD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FF4189E" w14:textId="0AC0585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8362CD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47CF5851" w14:textId="60A81F6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1560" w:type="dxa"/>
            <w:shd w:val="clear" w:color="auto" w:fill="FFFFFF" w:themeFill="background1"/>
          </w:tcPr>
          <w:p w14:paraId="787BE454" w14:textId="72142A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67C615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43F3609A" w14:textId="0CAE4E0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993" w:type="dxa"/>
            <w:shd w:val="clear" w:color="auto" w:fill="FFFFFF" w:themeFill="background1"/>
          </w:tcPr>
          <w:p w14:paraId="6ACDD7F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5E3581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F05D728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50577CE" w14:textId="616451E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DD1FDDE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824358C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1C04F3EF" w14:textId="6027127A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55FCAB4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  <w:p w14:paraId="050ED9D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942F41E" w14:textId="0EC8501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789C076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14D3DDF8" w14:textId="277DFB4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25C7C18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59441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A97237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5F4F23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  <w:p w14:paraId="0337794D" w14:textId="4FD8347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17.20-17.45</w:t>
            </w:r>
          </w:p>
        </w:tc>
        <w:tc>
          <w:tcPr>
            <w:tcW w:w="1560" w:type="dxa"/>
            <w:shd w:val="clear" w:color="auto" w:fill="FFFFFF" w:themeFill="background1"/>
          </w:tcPr>
          <w:p w14:paraId="02352AE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265C54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  <w:p w14:paraId="4CBAE483" w14:textId="654DEB1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17.20-17.45</w:t>
            </w:r>
          </w:p>
        </w:tc>
        <w:tc>
          <w:tcPr>
            <w:tcW w:w="993" w:type="dxa"/>
            <w:shd w:val="clear" w:color="auto" w:fill="FFFFFF" w:themeFill="background1"/>
          </w:tcPr>
          <w:p w14:paraId="38DD60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FC0B5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4F30316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09347C5" w14:textId="70FDB366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D353126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756D351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2CAB5DD1" w14:textId="28F5870B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E4A88C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  <w:p w14:paraId="453ADAB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C6F68E8" w14:textId="4A4AE6D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191861E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57718C2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7DE481E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577CD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15C1C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5CF1A2D" w14:textId="54B33C7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652BF4E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25F49D6" w14:textId="7B24A76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993" w:type="dxa"/>
            <w:shd w:val="clear" w:color="auto" w:fill="FFFFFF" w:themeFill="background1"/>
          </w:tcPr>
          <w:p w14:paraId="7CA0839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4E5F4F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D8B359B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E32A3EA" w14:textId="29A0B20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77C74CA1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852CEA9" w14:textId="1CFD611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5A2644A3" w14:textId="77DA247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A3C709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«Тополек»</w:t>
            </w:r>
          </w:p>
          <w:p w14:paraId="4A389BD0" w14:textId="35FB4AF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253AE3A" w14:textId="239CC6A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F4FA54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г. обуч.</w:t>
            </w:r>
          </w:p>
          <w:p w14:paraId="05903FB1" w14:textId="130AF06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9E80CF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EF7B36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71C1C930" w14:textId="4FAACA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993" w:type="dxa"/>
            <w:shd w:val="clear" w:color="auto" w:fill="FFFFFF" w:themeFill="background1"/>
          </w:tcPr>
          <w:p w14:paraId="325028B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63A31D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48365B61" w14:textId="6195D39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1275" w:type="dxa"/>
            <w:shd w:val="clear" w:color="auto" w:fill="FFFFFF" w:themeFill="background1"/>
          </w:tcPr>
          <w:p w14:paraId="685C77D8" w14:textId="15B7C6A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E6E90F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2BCBC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B02F47C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54F166A1" w14:textId="29EC03C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BFB1AFC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21FAD8B" w14:textId="7D2B133C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6035427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</w:t>
            </w:r>
          </w:p>
          <w:p w14:paraId="7B470FFB" w14:textId="7E02A3C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  <w:shd w:val="clear" w:color="auto" w:fill="FFFFFF" w:themeFill="background1"/>
          </w:tcPr>
          <w:p w14:paraId="6A05CC6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д/с «Тополек»</w:t>
            </w:r>
          </w:p>
          <w:p w14:paraId="730C07E0" w14:textId="04783A0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F401456" w14:textId="7572B6B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6858FA7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DCFE912" w14:textId="3A09F4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C2D62F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BE3890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  <w:p w14:paraId="643B125F" w14:textId="3E24D2D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17.20-17.45</w:t>
            </w:r>
          </w:p>
        </w:tc>
        <w:tc>
          <w:tcPr>
            <w:tcW w:w="993" w:type="dxa"/>
            <w:shd w:val="clear" w:color="auto" w:fill="FFFFFF" w:themeFill="background1"/>
          </w:tcPr>
          <w:p w14:paraId="493CA286" w14:textId="2E6876F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A28408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  <w:p w14:paraId="3633CA9E" w14:textId="75408B3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17.20-17.45</w:t>
            </w:r>
          </w:p>
        </w:tc>
        <w:tc>
          <w:tcPr>
            <w:tcW w:w="1275" w:type="dxa"/>
            <w:shd w:val="clear" w:color="auto" w:fill="FFFFFF" w:themeFill="background1"/>
          </w:tcPr>
          <w:p w14:paraId="7BF0E45D" w14:textId="084DDE4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75C33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7CFD3F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549DCEE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B69FF67" w14:textId="730C68F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C7801C3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4D4DA7" w14:textId="77777777" w:rsidR="003D07CB" w:rsidRPr="00D17309" w:rsidRDefault="003D07CB" w:rsidP="003D0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</w:t>
            </w:r>
          </w:p>
          <w:p w14:paraId="5DE4BE4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«Хореография-спортивные танцы»</w:t>
            </w:r>
          </w:p>
          <w:p w14:paraId="12E86CAF" w14:textId="330ED25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751D41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«Тополек»</w:t>
            </w:r>
          </w:p>
          <w:p w14:paraId="469926DD" w14:textId="1356026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CE37C78" w14:textId="6A81A2B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2E2AC4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51F16B9" w14:textId="516E720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4B79A4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A5DB20" w14:textId="5F42673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993" w:type="dxa"/>
            <w:shd w:val="clear" w:color="auto" w:fill="FFFFFF" w:themeFill="background1"/>
          </w:tcPr>
          <w:p w14:paraId="4FD42BD9" w14:textId="3EFDF6E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9A2F9C7" w14:textId="117FA7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275" w:type="dxa"/>
            <w:shd w:val="clear" w:color="auto" w:fill="FFFFFF" w:themeFill="background1"/>
          </w:tcPr>
          <w:p w14:paraId="1C5507E2" w14:textId="190B18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51C329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CE456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D600595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DAD861B" w14:textId="2E797422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74FE8628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36DB041" w14:textId="482936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0F940B" w14:textId="65A6A1D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0FE39EF" w14:textId="214A58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4015EB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6CBCADA" w14:textId="549F40E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331B73B" w14:textId="7771C24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8CFB1B3" w14:textId="6F1DA4A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2E0E56A" w14:textId="4CD3A99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8CDCE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7CB60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E89C4E3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639DEBDE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C6E8BA6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7F03DA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6798A5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BD8D8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8701F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75EACD3A" w14:textId="2E62C2F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4BD026D3" w14:textId="1DDF131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0B6E5721" w14:textId="11ED2A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231144BD" w14:textId="52716CD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6886BF87" w14:textId="64692CF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146E9914" w14:textId="31EF477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71F3517B" w14:textId="439669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4F14E69A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0A63038E" w14:textId="0943C751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138C1B35" w14:textId="59D12F8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Халиков Венир Газизович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00FC71B6" w14:textId="15303AD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FA30218" w14:textId="37C4EFF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СОШ №2 спортивный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07CE530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153A20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B944EA6" w14:textId="765F883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63AEB92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  <w:p w14:paraId="639A2C51" w14:textId="7D2E15C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2CA2FC7D" w14:textId="4D50EB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2AC589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  <w:p w14:paraId="03BD11D1" w14:textId="38CFCCC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07614091" w14:textId="1FD1C3C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6EF0CE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11.30-12.15</w:t>
            </w:r>
          </w:p>
          <w:p w14:paraId="38F6B2A6" w14:textId="6BCE353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12.25-13.10</w:t>
            </w:r>
          </w:p>
        </w:tc>
        <w:tc>
          <w:tcPr>
            <w:tcW w:w="993" w:type="dxa"/>
            <w:shd w:val="clear" w:color="auto" w:fill="FFFFFF" w:themeFill="background1"/>
          </w:tcPr>
          <w:p w14:paraId="6B30581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AFE5E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6CFA05C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DFECD32" w14:textId="4101CD4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312B50F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FB8B547" w14:textId="060CD23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C0F1A72" w14:textId="12FCF5F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СОШ №2 спортивный зал </w:t>
            </w:r>
          </w:p>
        </w:tc>
        <w:tc>
          <w:tcPr>
            <w:tcW w:w="1276" w:type="dxa"/>
            <w:shd w:val="clear" w:color="auto" w:fill="FFFFFF" w:themeFill="background1"/>
          </w:tcPr>
          <w:p w14:paraId="381D19A0" w14:textId="00DF1BF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C4F8A2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A763CFD" w14:textId="3EC0ABE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60DC1CC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14.00-14.45</w:t>
            </w:r>
          </w:p>
          <w:p w14:paraId="650E8AE0" w14:textId="586DB36A" w:rsidR="003D07CB" w:rsidRPr="00D17309" w:rsidRDefault="00B73600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79F2B2D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219FEF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6EC347BA" w14:textId="6253E6A9" w:rsidR="003D07CB" w:rsidRPr="00D17309" w:rsidRDefault="00D63CE1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14.55-15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54A3AD2B" w14:textId="157A2A2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5710C3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6373B8A" w14:textId="5CEF68D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14.55-16.40</w:t>
            </w:r>
          </w:p>
        </w:tc>
        <w:tc>
          <w:tcPr>
            <w:tcW w:w="993" w:type="dxa"/>
            <w:shd w:val="clear" w:color="auto" w:fill="FFFFFF" w:themeFill="background1"/>
          </w:tcPr>
          <w:p w14:paraId="2FF3ECB5" w14:textId="62C0B20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CCB1D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BF0538B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5647AAAF" w14:textId="7749C9B3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66BDD6F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31AA758" w14:textId="764E9BF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092A166" w14:textId="798833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СОШ №2 спортивный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42464D27" w14:textId="582FCBC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1E0AA2F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446BC5E" w14:textId="7AAFA0C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6795AA10" w14:textId="2C3B1860" w:rsidR="003D07CB" w:rsidRPr="00D17309" w:rsidRDefault="00B73600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  <w:p w14:paraId="68B534CB" w14:textId="7956B01C" w:rsidR="003D07CB" w:rsidRPr="00D17309" w:rsidRDefault="00B73600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0AB73700" w14:textId="439A10F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104FAD4" w14:textId="3607494B" w:rsidR="003D07CB" w:rsidRPr="00D17309" w:rsidRDefault="00B73600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  <w:p w14:paraId="31C5BA04" w14:textId="2938145D" w:rsidR="003D07CB" w:rsidRPr="00D17309" w:rsidRDefault="00B73600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</w:t>
            </w:r>
            <w:r w:rsidR="003D07CB" w:rsidRPr="00D17309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60" w:type="dxa"/>
            <w:shd w:val="clear" w:color="auto" w:fill="FFFFFF" w:themeFill="background1"/>
          </w:tcPr>
          <w:p w14:paraId="097DFC1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C115B0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14:paraId="413C4FD3" w14:textId="20DE58A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17.45-18.30</w:t>
            </w:r>
          </w:p>
        </w:tc>
        <w:tc>
          <w:tcPr>
            <w:tcW w:w="993" w:type="dxa"/>
            <w:shd w:val="clear" w:color="auto" w:fill="FFFFFF" w:themeFill="background1"/>
          </w:tcPr>
          <w:p w14:paraId="41CF333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4EC652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9FFDEA4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FCD3341" w14:textId="73AA1D39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E340978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D5C3E06" w14:textId="1FDC681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«Юный турист»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2AF3DAA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35EC644" w14:textId="3B2633B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Каб.№13</w:t>
            </w:r>
          </w:p>
          <w:p w14:paraId="36C448B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CF142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1458D5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3267AD6" w14:textId="6778952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6431BD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F377FD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7C6CF81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14:paraId="7B7724E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0C900" w14:textId="23D9BB0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87BC51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105C1A2" w14:textId="77777777" w:rsidR="003D07CB" w:rsidRPr="00D63CE1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E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44E23A3E" w14:textId="77777777" w:rsidR="003D07CB" w:rsidRPr="00D63CE1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E1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14:paraId="3F43DC44" w14:textId="793D92B1" w:rsidR="003D07CB" w:rsidRPr="00D63CE1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965F47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75F87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6E92A1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16B0628" w14:textId="77777777" w:rsidTr="00F05A8A">
        <w:trPr>
          <w:trHeight w:val="1285"/>
        </w:trPr>
        <w:tc>
          <w:tcPr>
            <w:tcW w:w="567" w:type="dxa"/>
            <w:vMerge/>
            <w:shd w:val="clear" w:color="auto" w:fill="FFFFFF" w:themeFill="background1"/>
          </w:tcPr>
          <w:p w14:paraId="6B4E4B45" w14:textId="3F2FB258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5AA9585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C36E81B" w14:textId="65924CB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«Юный турист» </w:t>
            </w:r>
          </w:p>
        </w:tc>
        <w:tc>
          <w:tcPr>
            <w:tcW w:w="1418" w:type="dxa"/>
            <w:shd w:val="clear" w:color="auto" w:fill="FFFFFF" w:themeFill="background1"/>
          </w:tcPr>
          <w:p w14:paraId="4A9EA64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1733704" w14:textId="0D26847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Каб.№13</w:t>
            </w:r>
          </w:p>
        </w:tc>
        <w:tc>
          <w:tcPr>
            <w:tcW w:w="1276" w:type="dxa"/>
            <w:shd w:val="clear" w:color="auto" w:fill="FFFFFF" w:themeFill="background1"/>
          </w:tcPr>
          <w:p w14:paraId="488433A9" w14:textId="07BC390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2BEA58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C125AD0" w14:textId="36E1CCD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732A68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2E7D1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14:paraId="12E4C26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18.45-19.30</w:t>
            </w:r>
          </w:p>
          <w:p w14:paraId="6D02FBC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0EB2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BF931" w14:textId="421C06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B03865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20AAB7D" w14:textId="77777777" w:rsidR="00D63CE1" w:rsidRPr="00D17309" w:rsidRDefault="00D63CE1" w:rsidP="00D63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14:paraId="2E61BF1D" w14:textId="77777777" w:rsidR="00D63CE1" w:rsidRPr="00D17309" w:rsidRDefault="00D63CE1" w:rsidP="00D63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18.45-19.30</w:t>
            </w:r>
          </w:p>
          <w:p w14:paraId="2145CAFE" w14:textId="6768FEFA" w:rsidR="003D07CB" w:rsidRPr="00FD0CFE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8930C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20956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10BE8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1BFD372" w14:textId="77777777" w:rsidTr="00873802">
        <w:trPr>
          <w:trHeight w:val="602"/>
        </w:trPr>
        <w:tc>
          <w:tcPr>
            <w:tcW w:w="567" w:type="dxa"/>
            <w:shd w:val="clear" w:color="auto" w:fill="FFFFFF" w:themeFill="background1"/>
          </w:tcPr>
          <w:p w14:paraId="7A994C95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61BF5F3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9B7550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944C62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E72A8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2A151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5FAD702C" w14:textId="0B78DE7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1BB5286B" w14:textId="36FB486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0FDC61F2" w14:textId="61159B1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14A648EC" w14:textId="14EABA7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4A484E90" w14:textId="0C0102B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52FAD96E" w14:textId="1DD0D30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7C74391C" w14:textId="6F3CC37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5C9B8080" w14:textId="77777777" w:rsidTr="00F05A8A">
        <w:trPr>
          <w:trHeight w:val="1109"/>
        </w:trPr>
        <w:tc>
          <w:tcPr>
            <w:tcW w:w="567" w:type="dxa"/>
            <w:vMerge w:val="restart"/>
            <w:shd w:val="clear" w:color="auto" w:fill="FFFFFF" w:themeFill="background1"/>
          </w:tcPr>
          <w:p w14:paraId="47227483" w14:textId="6ED30D4A" w:rsidR="003D07CB" w:rsidRPr="00053078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30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FDC9EFC" w14:textId="584948E0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Файрузов Салават Галимович</w:t>
            </w:r>
          </w:p>
        </w:tc>
        <w:tc>
          <w:tcPr>
            <w:tcW w:w="2268" w:type="dxa"/>
            <w:shd w:val="clear" w:color="auto" w:fill="FFFFFF" w:themeFill="background1"/>
          </w:tcPr>
          <w:p w14:paraId="1DCBD169" w14:textId="4E7FF0C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</w:tc>
        <w:tc>
          <w:tcPr>
            <w:tcW w:w="1418" w:type="dxa"/>
            <w:shd w:val="clear" w:color="auto" w:fill="FFFFFF" w:themeFill="background1"/>
          </w:tcPr>
          <w:p w14:paraId="43C2792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F2D74E6" w14:textId="16AED62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№13</w:t>
            </w:r>
          </w:p>
        </w:tc>
        <w:tc>
          <w:tcPr>
            <w:tcW w:w="1276" w:type="dxa"/>
            <w:shd w:val="clear" w:color="auto" w:fill="FFFFFF" w:themeFill="background1"/>
          </w:tcPr>
          <w:p w14:paraId="6122C55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0DF8BD6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DEA6787" w14:textId="712632C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2492AD4A" w14:textId="592DFDA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533DE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A0EC47B" w14:textId="71F1C69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shd w:val="clear" w:color="auto" w:fill="FFFFFF" w:themeFill="background1"/>
          </w:tcPr>
          <w:p w14:paraId="139458EF" w14:textId="3D183F6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9BA9CB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3D248FC8" w14:textId="671A9E0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3EACC605" w14:textId="1BEBB8A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53589E8" w14:textId="645AE7A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1F845D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505E7DD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9171860" w14:textId="599CF577" w:rsidR="003D07CB" w:rsidRPr="00053078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60EF40B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6B50351" w14:textId="2EBE958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07A47F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94D128A" w14:textId="4E286B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№13</w:t>
            </w:r>
          </w:p>
        </w:tc>
        <w:tc>
          <w:tcPr>
            <w:tcW w:w="1276" w:type="dxa"/>
            <w:shd w:val="clear" w:color="auto" w:fill="FFFFFF" w:themeFill="background1"/>
          </w:tcPr>
          <w:p w14:paraId="7FAC6A76" w14:textId="39F82AC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47D253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CCD295A" w14:textId="2757E43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05B826DC" w14:textId="7650B58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170587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04B76C24" w14:textId="5D92F47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993" w:type="dxa"/>
            <w:shd w:val="clear" w:color="auto" w:fill="FFFFFF" w:themeFill="background1"/>
          </w:tcPr>
          <w:p w14:paraId="0BBC469F" w14:textId="37E2AF5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6D5D80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50EDF550" w14:textId="34CDD4D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53E8D6B4" w14:textId="66443C1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6818CA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FDFDF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F662EDD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3BEDB43E" w14:textId="1DFF1345" w:rsidR="003D07CB" w:rsidRPr="00053078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92884FE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282CF48" w14:textId="04252F6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1994CC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F56A9D0" w14:textId="1123428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№13</w:t>
            </w:r>
          </w:p>
        </w:tc>
        <w:tc>
          <w:tcPr>
            <w:tcW w:w="1276" w:type="dxa"/>
            <w:shd w:val="clear" w:color="auto" w:fill="FFFFFF" w:themeFill="background1"/>
          </w:tcPr>
          <w:p w14:paraId="10BB7BB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038643C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ABD744A" w14:textId="50E2B50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10FDF4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51233205" w14:textId="7989DD1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4E42BC76" w14:textId="47BBF6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8F380D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7144E21E" w14:textId="70A1941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560" w:type="dxa"/>
            <w:shd w:val="clear" w:color="auto" w:fill="FFFFFF" w:themeFill="background1"/>
          </w:tcPr>
          <w:p w14:paraId="7AA37E46" w14:textId="576B3AC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D303A7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E40BF60" w14:textId="62C2F02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4FAAA5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C81790F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28D41C6" w14:textId="4803204E" w:rsidR="003D07CB" w:rsidRPr="00053078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02101E1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D51CA04" w14:textId="28D5DF2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FDE07D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5BFB48D" w14:textId="73DFEA4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№13</w:t>
            </w:r>
          </w:p>
        </w:tc>
        <w:tc>
          <w:tcPr>
            <w:tcW w:w="1276" w:type="dxa"/>
            <w:shd w:val="clear" w:color="auto" w:fill="FFFFFF" w:themeFill="background1"/>
          </w:tcPr>
          <w:p w14:paraId="7770E974" w14:textId="2CDDD19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4гр.</w:t>
            </w:r>
          </w:p>
          <w:p w14:paraId="41B8F25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67E4870" w14:textId="6F36B0E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2270876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14.00-14.45</w:t>
            </w:r>
          </w:p>
          <w:p w14:paraId="05ADA18B" w14:textId="5B078EF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711B15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090976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3712F9AE" w14:textId="660C2CB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14.55-15.40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6E014979" w14:textId="5133AD0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A5D464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426C88D0" w14:textId="275E7C9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14.55-15.40</w:t>
            </w:r>
          </w:p>
        </w:tc>
        <w:tc>
          <w:tcPr>
            <w:tcW w:w="993" w:type="dxa"/>
            <w:shd w:val="clear" w:color="auto" w:fill="FFFFFF" w:themeFill="background1"/>
          </w:tcPr>
          <w:p w14:paraId="58C97618" w14:textId="28188F0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C44B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89D2D2A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EE1742C" w14:textId="5206696E" w:rsidR="003D07CB" w:rsidRPr="00053078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A32833E" w14:textId="77777777" w:rsidR="003D07CB" w:rsidRPr="00D17309" w:rsidRDefault="003D07CB" w:rsidP="003D07CB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EE1B166" w14:textId="1902AE3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«Юный турист»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16E20BF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35F61A8" w14:textId="78F194A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№13</w:t>
            </w:r>
          </w:p>
        </w:tc>
        <w:tc>
          <w:tcPr>
            <w:tcW w:w="1276" w:type="dxa"/>
            <w:shd w:val="clear" w:color="auto" w:fill="FFFFFF" w:themeFill="background1"/>
          </w:tcPr>
          <w:p w14:paraId="66E01ADD" w14:textId="779A1A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5гр.</w:t>
            </w:r>
          </w:p>
          <w:p w14:paraId="3E736E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D324E70" w14:textId="6D67978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4C04195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5DF7E172" w14:textId="3F6A102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0990CC8D" w14:textId="016D2B4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80CBB4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1303F38C" w14:textId="6B79E51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60" w:type="dxa"/>
            <w:shd w:val="clear" w:color="auto" w:fill="FFFFFF" w:themeFill="background1"/>
          </w:tcPr>
          <w:p w14:paraId="19A30FCA" w14:textId="1151927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CCBBEF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1FA16844" w14:textId="4F69C9F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993" w:type="dxa"/>
            <w:shd w:val="clear" w:color="auto" w:fill="FFFFFF" w:themeFill="background1"/>
          </w:tcPr>
          <w:p w14:paraId="0E29AEC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23CDD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08FB7B7" w14:textId="77777777" w:rsidTr="00F05A8A">
        <w:trPr>
          <w:trHeight w:val="814"/>
        </w:trPr>
        <w:tc>
          <w:tcPr>
            <w:tcW w:w="567" w:type="dxa"/>
            <w:vMerge w:val="restart"/>
            <w:shd w:val="clear" w:color="auto" w:fill="FFFFFF" w:themeFill="background1"/>
          </w:tcPr>
          <w:p w14:paraId="07B8FBFF" w14:textId="0D7D2E42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527EA24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Арсланова</w:t>
            </w:r>
          </w:p>
          <w:p w14:paraId="5F23EBC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Гузалия</w:t>
            </w:r>
          </w:p>
          <w:p w14:paraId="5EA821A7" w14:textId="77B7F3F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Венеровна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1AA73B7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Непоседы-2</w:t>
            </w:r>
          </w:p>
          <w:p w14:paraId="731FF076" w14:textId="0A9AD8A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«Волшебная бумага» - 1</w:t>
            </w:r>
            <w:r w:rsidR="00B90809" w:rsidRPr="00D173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04556DC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77A3AF7" w14:textId="5AA8E4E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№25</w:t>
            </w:r>
          </w:p>
          <w:p w14:paraId="2B58D52E" w14:textId="19D797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494F49" w14:textId="0BECE34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57373E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9F7185C" w14:textId="08B25D5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76E424F" w14:textId="51F744F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2EAB417" w14:textId="77777777" w:rsidR="003D07CB" w:rsidRPr="00D17309" w:rsidRDefault="00B90809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0BF2B615" w14:textId="75850196" w:rsidR="00B90809" w:rsidRPr="00D17309" w:rsidRDefault="00B90809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993" w:type="dxa"/>
            <w:shd w:val="clear" w:color="auto" w:fill="FFFFFF" w:themeFill="background1"/>
          </w:tcPr>
          <w:p w14:paraId="3D108CFB" w14:textId="77777777" w:rsidR="00B90809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793FEDE3" w14:textId="3EFD513A" w:rsidR="003D07CB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560" w:type="dxa"/>
            <w:shd w:val="clear" w:color="auto" w:fill="FFFFFF" w:themeFill="background1"/>
          </w:tcPr>
          <w:p w14:paraId="24960864" w14:textId="7BD2B91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ACC9F99" w14:textId="22A6A85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7137E1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1D7D84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B5D4B77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B2170A3" w14:textId="410B9CA3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CEB07C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F919CE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Непоседы-2</w:t>
            </w:r>
          </w:p>
          <w:p w14:paraId="6F95B474" w14:textId="40AB839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«Волшебная бумага» - 1</w:t>
            </w:r>
            <w:r w:rsidR="00B90809"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 xml:space="preserve">  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0FBE564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D38C691" w14:textId="4A35ED5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№25</w:t>
            </w:r>
          </w:p>
        </w:tc>
        <w:tc>
          <w:tcPr>
            <w:tcW w:w="1276" w:type="dxa"/>
            <w:shd w:val="clear" w:color="auto" w:fill="FFFFFF" w:themeFill="background1"/>
          </w:tcPr>
          <w:p w14:paraId="7E33249A" w14:textId="18409B2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0B10278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E875FC3" w14:textId="02609B2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66268F67" w14:textId="05CA0C9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5D915D" w14:textId="77777777" w:rsidR="00B90809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70583D61" w14:textId="739E9E09" w:rsidR="003D07CB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04379FB6" w14:textId="3014AB2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4F6CB21" w14:textId="7176F7A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7B6017C" w14:textId="77777777" w:rsidR="00B90809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6ADB8BCD" w14:textId="5C63C4B1" w:rsidR="003D07CB" w:rsidRPr="00D17309" w:rsidRDefault="00B90809" w:rsidP="00B90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038F170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37271F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88B843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6FAC1E2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3A6F6045" w14:textId="453CDDC4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DCD0D8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7D7D76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Непоседы-1 (дошкольники)</w:t>
            </w:r>
          </w:p>
          <w:p w14:paraId="0E70912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«Развивайка»</w:t>
            </w:r>
          </w:p>
          <w:p w14:paraId="1E8D0BC6" w14:textId="62525C8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DA849D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4097DF4" w14:textId="05B3AF5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№17</w:t>
            </w:r>
          </w:p>
        </w:tc>
        <w:tc>
          <w:tcPr>
            <w:tcW w:w="1276" w:type="dxa"/>
            <w:shd w:val="clear" w:color="auto" w:fill="FFFFFF" w:themeFill="background1"/>
          </w:tcPr>
          <w:p w14:paraId="0AD5A44B" w14:textId="3347044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10C82D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B31B702" w14:textId="1804A21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D46987F" w14:textId="18B556C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FCED78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66B5C97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  <w:p w14:paraId="785538FE" w14:textId="3D300C19" w:rsidR="003D07CB" w:rsidRPr="00D17309" w:rsidRDefault="003D07CB" w:rsidP="003D07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87867F3" w14:textId="774CE6D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E38C2E6" w14:textId="4B4A14A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407BB5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2299C181" w14:textId="67AABC9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993" w:type="dxa"/>
            <w:shd w:val="clear" w:color="auto" w:fill="FFFFFF" w:themeFill="background1"/>
          </w:tcPr>
          <w:p w14:paraId="7FA1446E" w14:textId="25E69B8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CB369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78FB71C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C50600A" w14:textId="64ADB4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228128B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002D119" w14:textId="3CE8A66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71C9685" w14:textId="7A4179C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C733CC" w14:textId="4C0BC2E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682151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7B1AFDE2" w14:textId="47701B8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558AD311" w14:textId="32DBD8E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49D018B4" w14:textId="371D539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4F508FF3" w14:textId="7B1B8AE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60AF3FF5" w14:textId="6AABFC8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3E357C4F" w14:textId="6304C88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24EEC887" w14:textId="498E917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7C782D2E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5C1ECBE5" w14:textId="246EA51D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248109CD" w14:textId="09EE4FC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Симанович Елена Сергеевна</w:t>
            </w:r>
          </w:p>
        </w:tc>
        <w:tc>
          <w:tcPr>
            <w:tcW w:w="2268" w:type="dxa"/>
            <w:shd w:val="clear" w:color="auto" w:fill="FFFFFF" w:themeFill="background1"/>
          </w:tcPr>
          <w:p w14:paraId="0561CFBF" w14:textId="3602B49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«Творчество без границ»</w:t>
            </w:r>
          </w:p>
        </w:tc>
        <w:tc>
          <w:tcPr>
            <w:tcW w:w="1418" w:type="dxa"/>
            <w:shd w:val="clear" w:color="auto" w:fill="FFFFFF" w:themeFill="background1"/>
          </w:tcPr>
          <w:p w14:paraId="5A7AFFC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46B96CD" w14:textId="4DDE1F9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</w:t>
            </w:r>
            <w:r w:rsidR="00262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9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</w:tcPr>
          <w:p w14:paraId="36234EB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03906C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E84E3BA" w14:textId="7321C95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B214BAF" w14:textId="19E8E05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5F3892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57614ED1" w14:textId="3AE085D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993" w:type="dxa"/>
            <w:shd w:val="clear" w:color="auto" w:fill="FFFFFF" w:themeFill="background1"/>
          </w:tcPr>
          <w:p w14:paraId="4B198463" w14:textId="7D1901E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67740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2CF8A95A" w14:textId="27FD49C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5A859DF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308DB8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5DA8DA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BB6171E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8834561" w14:textId="1639DCC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F09609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5CB9690" w14:textId="4CDFBE3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«Творчество без границ»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899FAB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E5BE901" w14:textId="46340C0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№25</w:t>
            </w:r>
          </w:p>
        </w:tc>
        <w:tc>
          <w:tcPr>
            <w:tcW w:w="1276" w:type="dxa"/>
            <w:shd w:val="clear" w:color="auto" w:fill="FFFFFF" w:themeFill="background1"/>
          </w:tcPr>
          <w:p w14:paraId="39E4A909" w14:textId="0962343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4358FC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706AB46" w14:textId="3B45A6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93E05B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25E56317" w14:textId="2B6E5FB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39CE2FB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6C1727D8" w14:textId="3608FD1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993" w:type="dxa"/>
            <w:shd w:val="clear" w:color="auto" w:fill="FFFFFF" w:themeFill="background1"/>
          </w:tcPr>
          <w:p w14:paraId="4F60760A" w14:textId="357BB97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29D3F1D" w14:textId="79AC6BF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58B2171" w14:textId="16784AD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58EA0B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B8CDA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9674EE0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A635CCA" w14:textId="2BB8B643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0EB7E7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560315E" w14:textId="00C5517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Театр «Жар-птица»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55BE68B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652A036" w14:textId="77FAD9A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251AE073" w14:textId="45D4445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32164F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AD9393E" w14:textId="354B880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418641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5A75E2A7" w14:textId="49043B8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7785066B" w14:textId="6899587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220AF6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45542A56" w14:textId="4AF6E1D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48E8FBA2" w14:textId="201BE12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D0A6040" w14:textId="365AE8B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21B4E6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9B35A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5DDD5BC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5F09F6F7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C544FC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9863E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E23CAF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2F0C3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D75F5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0DF3D486" w14:textId="5E71BAF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5E2CE3E8" w14:textId="4C1E633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7B302334" w14:textId="44D0BB0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00C37FA0" w14:textId="16A4B08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6703C8CE" w14:textId="4715C7F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173B8312" w14:textId="29A6530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61200E9F" w14:textId="6CCB579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588EB497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587BD901" w14:textId="26C40518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2240D1D5" w14:textId="7FCA3F1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Безовчук Ольга Петровна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BBEA362" w14:textId="0D569A3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Талантиум</w:t>
            </w:r>
          </w:p>
        </w:tc>
        <w:tc>
          <w:tcPr>
            <w:tcW w:w="1418" w:type="dxa"/>
            <w:shd w:val="clear" w:color="auto" w:fill="FFFFFF" w:themeFill="background1"/>
          </w:tcPr>
          <w:p w14:paraId="21D8262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B8EB99F" w14:textId="0919353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Каб.№16</w:t>
            </w:r>
          </w:p>
        </w:tc>
        <w:tc>
          <w:tcPr>
            <w:tcW w:w="1276" w:type="dxa"/>
            <w:shd w:val="clear" w:color="auto" w:fill="FFFFFF" w:themeFill="background1"/>
          </w:tcPr>
          <w:p w14:paraId="14914C6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3C6E395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D73EC7E" w14:textId="4325620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3446E8C" w14:textId="17CC40D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F34029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1351C35C" w14:textId="519E45B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993" w:type="dxa"/>
            <w:shd w:val="clear" w:color="auto" w:fill="FFFFFF" w:themeFill="background1"/>
          </w:tcPr>
          <w:p w14:paraId="42C05360" w14:textId="1D17094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ACA379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14:paraId="674B5121" w14:textId="3AC443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4F74553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CF65DA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7473E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1FD8E0B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925551F" w14:textId="4954B486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83F74A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56A33AF" w14:textId="5DFF46B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«Креатив Центр»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0D5362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64D8955" w14:textId="2E8A9B0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Каб.№16</w:t>
            </w:r>
          </w:p>
        </w:tc>
        <w:tc>
          <w:tcPr>
            <w:tcW w:w="1276" w:type="dxa"/>
            <w:shd w:val="clear" w:color="auto" w:fill="FFFFFF" w:themeFill="background1"/>
          </w:tcPr>
          <w:p w14:paraId="036CF5C1" w14:textId="4F8263D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061CA2B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79A43AB" w14:textId="139A0EE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3BE228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4422BD07" w14:textId="1C9F347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03BAA172" w14:textId="78461C5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8004CE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14:paraId="29D0351C" w14:textId="2E92642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33922A78" w14:textId="32BC2E3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9741962" w14:textId="0360AF2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5FE8BA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3FA72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416E8F1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53BFBBA" w14:textId="604044E0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49350BA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30BD909" w14:textId="286FC9E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«Золотая пчела»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5357A0F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891F4ED" w14:textId="63C7926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Каб.№16</w:t>
            </w:r>
          </w:p>
        </w:tc>
        <w:tc>
          <w:tcPr>
            <w:tcW w:w="1276" w:type="dxa"/>
            <w:shd w:val="clear" w:color="auto" w:fill="FFFFFF" w:themeFill="background1"/>
          </w:tcPr>
          <w:p w14:paraId="10CE36E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21E17C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26E0CF4" w14:textId="678447B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2F3B2D8" w14:textId="395F53A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117FA4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14:paraId="0A21103E" w14:textId="54A3D31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17.25-18.10</w:t>
            </w:r>
          </w:p>
        </w:tc>
        <w:tc>
          <w:tcPr>
            <w:tcW w:w="993" w:type="dxa"/>
            <w:shd w:val="clear" w:color="auto" w:fill="FFFFFF" w:themeFill="background1"/>
          </w:tcPr>
          <w:p w14:paraId="3178D318" w14:textId="34DA64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5AE3CB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14:paraId="03471EE2" w14:textId="185C3B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17.25-18.10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5A786B7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8BE8F6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8FC8C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44C8699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15C81535" w14:textId="4FE9BA7B" w:rsidR="003D07CB" w:rsidRPr="00F2395B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239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37E24116" w14:textId="2D37B0E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Кинзябаев Рамиль Нигматзянович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7DE7B09F" w14:textId="2AB752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Гитара «Серебряные струны»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67438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C6FB67A" w14:textId="2219DCF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6B6112B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07EE03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4B843C2" w14:textId="6A5E303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C0C305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AA80CD2" w14:textId="1660C01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  <w:tc>
          <w:tcPr>
            <w:tcW w:w="993" w:type="dxa"/>
            <w:shd w:val="clear" w:color="auto" w:fill="FFFFFF" w:themeFill="background1"/>
          </w:tcPr>
          <w:p w14:paraId="6C008E22" w14:textId="360445F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  <w:tc>
          <w:tcPr>
            <w:tcW w:w="1560" w:type="dxa"/>
            <w:shd w:val="clear" w:color="auto" w:fill="FFFFFF" w:themeFill="background1"/>
          </w:tcPr>
          <w:p w14:paraId="6C5990E1" w14:textId="5CFDA65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  <w:tc>
          <w:tcPr>
            <w:tcW w:w="1275" w:type="dxa"/>
            <w:shd w:val="clear" w:color="auto" w:fill="FFFFFF" w:themeFill="background1"/>
          </w:tcPr>
          <w:p w14:paraId="4318028C" w14:textId="09E44B7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</w:tc>
        <w:tc>
          <w:tcPr>
            <w:tcW w:w="993" w:type="dxa"/>
            <w:shd w:val="clear" w:color="auto" w:fill="FFFFFF" w:themeFill="background1"/>
          </w:tcPr>
          <w:p w14:paraId="0B26839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F93CDD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0627411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0D4F9F2C" w14:textId="001B14BE" w:rsidR="003D07CB" w:rsidRPr="00F2395B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429A025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957EB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3B8073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CF2033C" w14:textId="15F9064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</w:tc>
        <w:tc>
          <w:tcPr>
            <w:tcW w:w="1276" w:type="dxa"/>
            <w:shd w:val="clear" w:color="auto" w:fill="FFFFFF" w:themeFill="background1"/>
          </w:tcPr>
          <w:p w14:paraId="51937371" w14:textId="7D69793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14:paraId="20C0845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B72F30E" w14:textId="14A2436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3E34D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17A968" w14:textId="16304D4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993" w:type="dxa"/>
            <w:shd w:val="clear" w:color="auto" w:fill="FFFFFF" w:themeFill="background1"/>
          </w:tcPr>
          <w:p w14:paraId="00CAB8C0" w14:textId="561275D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60" w:type="dxa"/>
            <w:shd w:val="clear" w:color="auto" w:fill="FFFFFF" w:themeFill="background1"/>
          </w:tcPr>
          <w:p w14:paraId="7C1E598A" w14:textId="1D3F7E0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275" w:type="dxa"/>
            <w:shd w:val="clear" w:color="auto" w:fill="FFFFFF" w:themeFill="background1"/>
          </w:tcPr>
          <w:p w14:paraId="335E0164" w14:textId="27D323A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993" w:type="dxa"/>
            <w:shd w:val="clear" w:color="auto" w:fill="FFFFFF" w:themeFill="background1"/>
          </w:tcPr>
          <w:p w14:paraId="38681AE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DC743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DC3283A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202B657" w14:textId="77777777" w:rsidR="003D07CB" w:rsidRPr="00F2395B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6D1A2D5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04AB86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C77598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00F2B124" w14:textId="72A808A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6D901D41" w14:textId="6B1CAB2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FCF2C3" w14:textId="423678D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14:paraId="01F9E7B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FECB40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14:paraId="46C2EE1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F3369" w14:textId="6B3A951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241317" w14:textId="66966DB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275" w:type="dxa"/>
            <w:shd w:val="clear" w:color="auto" w:fill="FFFFFF" w:themeFill="background1"/>
          </w:tcPr>
          <w:p w14:paraId="28FD524B" w14:textId="4E99D0E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993" w:type="dxa"/>
            <w:shd w:val="clear" w:color="auto" w:fill="FFFFFF" w:themeFill="background1"/>
          </w:tcPr>
          <w:p w14:paraId="194AC12B" w14:textId="7DEF003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560" w:type="dxa"/>
            <w:shd w:val="clear" w:color="auto" w:fill="FFFFFF" w:themeFill="background1"/>
          </w:tcPr>
          <w:p w14:paraId="63E151C1" w14:textId="3195C51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60A4FB9" w14:textId="54E8D5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993" w:type="dxa"/>
            <w:shd w:val="clear" w:color="auto" w:fill="FFFFFF" w:themeFill="background1"/>
          </w:tcPr>
          <w:p w14:paraId="64A15AA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D1F887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A8261DA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567BAC30" w14:textId="75E0932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61898208" w14:textId="646E1B1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Шаульская Ирина Петровна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4E4984" w14:textId="2F0FA69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673A47" w14:textId="0F5E487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C3369DF" w14:textId="2DBB8EB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2E15E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7B714CB3" w14:textId="5209E91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4498742D" w14:textId="613F484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27ADB3A6" w14:textId="53C5C05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4DD19DDA" w14:textId="6470819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7DA19706" w14:textId="4B27D88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3B2BB16C" w14:textId="52AB14C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164259F9" w14:textId="0849E12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63EE16D4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E28E6FA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0231FE8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2FD741A" w14:textId="76C63B8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«Дорогами Отечества»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2DE5D4D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14:paraId="605BF019" w14:textId="4108FAD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1C4A929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3E6EF3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216DA14" w14:textId="7D74FA6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BB8572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  <w:p w14:paraId="01B919CB" w14:textId="39F4637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  <w:tc>
          <w:tcPr>
            <w:tcW w:w="1275" w:type="dxa"/>
            <w:shd w:val="clear" w:color="auto" w:fill="FFFFFF" w:themeFill="background1"/>
          </w:tcPr>
          <w:p w14:paraId="351F432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B5F46A6" w14:textId="6F99709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</w:tc>
        <w:tc>
          <w:tcPr>
            <w:tcW w:w="1560" w:type="dxa"/>
            <w:shd w:val="clear" w:color="auto" w:fill="FFFFFF" w:themeFill="background1"/>
          </w:tcPr>
          <w:p w14:paraId="612609D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B55995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DE9471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595A6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6393740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6FB6B57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2651DF1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E76FC3" w14:textId="62E72C6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«Дорогами Отечества»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B20F57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14:paraId="22B7447D" w14:textId="719A806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6" w:type="dxa"/>
            <w:shd w:val="clear" w:color="auto" w:fill="FFFFFF" w:themeFill="background1"/>
          </w:tcPr>
          <w:p w14:paraId="255CFD76" w14:textId="3E1405E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7B744C8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BCB2F2C" w14:textId="37A93E9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CDD9AE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A2CE42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  <w:p w14:paraId="0C8D5E54" w14:textId="173868D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  <w:tc>
          <w:tcPr>
            <w:tcW w:w="993" w:type="dxa"/>
            <w:shd w:val="clear" w:color="auto" w:fill="FFFFFF" w:themeFill="background1"/>
          </w:tcPr>
          <w:p w14:paraId="2668631B" w14:textId="6A1A789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  <w:tc>
          <w:tcPr>
            <w:tcW w:w="1560" w:type="dxa"/>
            <w:shd w:val="clear" w:color="auto" w:fill="FFFFFF" w:themeFill="background1"/>
          </w:tcPr>
          <w:p w14:paraId="0DAECB3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5B5DC1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CC9F8B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563B9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BE04C4F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564863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4C7CF52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DB5ED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«Юные гении» </w:t>
            </w:r>
          </w:p>
          <w:p w14:paraId="70D56321" w14:textId="4ED1764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гр. Ромашка</w:t>
            </w:r>
          </w:p>
        </w:tc>
        <w:tc>
          <w:tcPr>
            <w:tcW w:w="1418" w:type="dxa"/>
            <w:shd w:val="clear" w:color="auto" w:fill="FFFFFF" w:themeFill="background1"/>
          </w:tcPr>
          <w:p w14:paraId="4548EF43" w14:textId="31B4BC6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030D901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3A5E598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A0FA400" w14:textId="42FC814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513527D" w14:textId="35871A6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275" w:type="dxa"/>
            <w:shd w:val="clear" w:color="auto" w:fill="FFFFFF" w:themeFill="background1"/>
          </w:tcPr>
          <w:p w14:paraId="315071FC" w14:textId="222421D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993" w:type="dxa"/>
            <w:shd w:val="clear" w:color="auto" w:fill="FFFFFF" w:themeFill="background1"/>
          </w:tcPr>
          <w:p w14:paraId="76318B96" w14:textId="2699181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5C4FEC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16F6A9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A5A041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5AE3C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39220758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13F8966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1D86DB0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F32D5E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«Юные гении»</w:t>
            </w:r>
          </w:p>
          <w:p w14:paraId="598CA41B" w14:textId="7753555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Гр. Теремок 1</w:t>
            </w:r>
          </w:p>
        </w:tc>
        <w:tc>
          <w:tcPr>
            <w:tcW w:w="1418" w:type="dxa"/>
            <w:shd w:val="clear" w:color="auto" w:fill="FFFFFF" w:themeFill="background1"/>
          </w:tcPr>
          <w:p w14:paraId="03808B7C" w14:textId="597FC23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154B340B" w14:textId="645E468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14:paraId="01183EF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573C832" w14:textId="1A349A0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C56DEE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75D4102F" w14:textId="2BB129C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1275" w:type="dxa"/>
            <w:shd w:val="clear" w:color="auto" w:fill="FFFFFF" w:themeFill="background1"/>
          </w:tcPr>
          <w:p w14:paraId="637DDC2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E7482FC" w14:textId="1290C4C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6D1F92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051287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48A0D0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22E7C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376BF20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A1294E6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5E70A6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69D124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«Юные гении»</w:t>
            </w:r>
          </w:p>
          <w:p w14:paraId="1B860860" w14:textId="2573BEB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Гр. Радуга</w:t>
            </w:r>
          </w:p>
        </w:tc>
        <w:tc>
          <w:tcPr>
            <w:tcW w:w="1418" w:type="dxa"/>
            <w:shd w:val="clear" w:color="auto" w:fill="FFFFFF" w:themeFill="background1"/>
          </w:tcPr>
          <w:p w14:paraId="7FFC1C3E" w14:textId="0D0F64D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229B313E" w14:textId="09BDCF0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14:paraId="36BCDB6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5D480C5" w14:textId="063A145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45CBDFD" w14:textId="6468848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34F16422" w14:textId="18B0967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16.45-17.10</w:t>
            </w:r>
          </w:p>
        </w:tc>
        <w:tc>
          <w:tcPr>
            <w:tcW w:w="993" w:type="dxa"/>
            <w:shd w:val="clear" w:color="auto" w:fill="FFFFFF" w:themeFill="background1"/>
          </w:tcPr>
          <w:p w14:paraId="2B9B424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E4B1E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D2540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9EE981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4D74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A4C58DE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70E1E42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13AB910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9893D4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«Юные гении»</w:t>
            </w:r>
          </w:p>
          <w:p w14:paraId="37E6DB0F" w14:textId="6AB3305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Гр. Теремок 2</w:t>
            </w:r>
          </w:p>
        </w:tc>
        <w:tc>
          <w:tcPr>
            <w:tcW w:w="1418" w:type="dxa"/>
            <w:shd w:val="clear" w:color="auto" w:fill="FFFFFF" w:themeFill="background1"/>
          </w:tcPr>
          <w:p w14:paraId="2E6EA66B" w14:textId="29717B3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01903397" w14:textId="3BE93A5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гр.</w:t>
            </w:r>
          </w:p>
          <w:p w14:paraId="1417D6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5F313C9" w14:textId="717CE69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94AF9B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2FE10F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0C5A7FFB" w14:textId="72FE46B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993" w:type="dxa"/>
            <w:shd w:val="clear" w:color="auto" w:fill="FFFFFF" w:themeFill="background1"/>
          </w:tcPr>
          <w:p w14:paraId="06EC70E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7B390D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EC8D39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96AEE6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6489A1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75181AB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0C53DB39" w14:textId="77DCF70B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080DC23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2F974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«Юные гении»</w:t>
            </w:r>
          </w:p>
          <w:p w14:paraId="12E1A8A1" w14:textId="6595963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Буратино</w:t>
            </w:r>
          </w:p>
        </w:tc>
        <w:tc>
          <w:tcPr>
            <w:tcW w:w="1418" w:type="dxa"/>
            <w:shd w:val="clear" w:color="auto" w:fill="FFFFFF" w:themeFill="background1"/>
          </w:tcPr>
          <w:p w14:paraId="760EF5BD" w14:textId="34133F6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«Сказка»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1BEF073D" w14:textId="18F35CE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3BF57C7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6F637EA" w14:textId="53B58C4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ECBE759" w14:textId="0A93439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F7704E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6B08B0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14:paraId="64047F10" w14:textId="7F28A87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</w:tc>
        <w:tc>
          <w:tcPr>
            <w:tcW w:w="1560" w:type="dxa"/>
            <w:shd w:val="clear" w:color="auto" w:fill="FFFFFF" w:themeFill="background1"/>
          </w:tcPr>
          <w:p w14:paraId="1B8B84E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276173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766550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BD8CD8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681849B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02147D2" w14:textId="2DD27D96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7CD15C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6DCC07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«Юные гении»</w:t>
            </w:r>
          </w:p>
          <w:p w14:paraId="71C99955" w14:textId="54B27EE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Гр. Радуга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E0C3F7F" w14:textId="19D1F4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«Сказка»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5AC928A5" w14:textId="52DF28D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14:paraId="72292A5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97F31D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14:paraId="16ECE174" w14:textId="3049403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91CB5A" w14:textId="3FCCF95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32F59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A057189" w14:textId="6F3A33A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16.10-16.35-16.45-17.10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7DE1650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AED38E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9AC9F8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E6FEA6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63BA32C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15F5F6A6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803FA8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BAFA8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CD4701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DDDC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BF16E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365C58E5" w14:textId="1FDDDCC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0FCB1300" w14:textId="1D6AAD3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7CA49740" w14:textId="2084977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514B718D" w14:textId="19B35A5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56501F70" w14:textId="109D989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5AD2F722" w14:textId="08F3C2A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6A5FBF52" w14:textId="0A7F6CC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FC3965" w:rsidRPr="002E60E9" w14:paraId="5FD5047C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219AF762" w14:textId="0A19F0AD" w:rsidR="00FC3965" w:rsidRPr="002E60E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51113DB2" w14:textId="6B8BBCD5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 Айгуль Махмутовна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D78C05D" w14:textId="799148E0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«Волонтеры»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4E9159C2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C787C70" w14:textId="51A6664E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Каб.15</w:t>
            </w:r>
          </w:p>
        </w:tc>
        <w:tc>
          <w:tcPr>
            <w:tcW w:w="1276" w:type="dxa"/>
            <w:shd w:val="clear" w:color="auto" w:fill="FFFFFF" w:themeFill="background1"/>
          </w:tcPr>
          <w:p w14:paraId="72DA81A6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3ACAED2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54AA78E" w14:textId="4E998149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47F05EF8" w14:textId="1666AE00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4C0AEEBE" w14:textId="650AE79C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5A75C81D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BC8EA76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738AD93F" w14:textId="45D7A169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560" w:type="dxa"/>
            <w:shd w:val="clear" w:color="auto" w:fill="FFFFFF" w:themeFill="background1"/>
          </w:tcPr>
          <w:p w14:paraId="30BD487D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892ADF6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E28AC4E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67026D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965" w:rsidRPr="002E60E9" w14:paraId="66F5B44A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7A614D92" w14:textId="6B783C5D" w:rsidR="00FC3965" w:rsidRPr="002E60E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01E9E63C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5323995" w14:textId="6EACEA8E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«Волонтеры»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AAF2B5D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2D7BBEE" w14:textId="25C14FC8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Каб.15</w:t>
            </w:r>
          </w:p>
        </w:tc>
        <w:tc>
          <w:tcPr>
            <w:tcW w:w="1276" w:type="dxa"/>
            <w:shd w:val="clear" w:color="auto" w:fill="FFFFFF" w:themeFill="background1"/>
          </w:tcPr>
          <w:p w14:paraId="2EFC8ED0" w14:textId="7CF5B889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29FF93FC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9519023" w14:textId="4CDCFCE5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41E6FEB" w14:textId="19D74C4F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291374FE" w14:textId="68C10E50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6A7C0BCA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8DA6ADB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33DD2438" w14:textId="4E424693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60" w:type="dxa"/>
            <w:shd w:val="clear" w:color="auto" w:fill="FFFFFF" w:themeFill="background1"/>
          </w:tcPr>
          <w:p w14:paraId="45C33808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D4973E1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5EF6AF0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E637C1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00CD382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EE4384D" w14:textId="1EB8500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2450B0F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6A11EFD" w14:textId="7843012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«Волонтеры»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4B3434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E2E990B" w14:textId="4D6DE94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Каб.15</w:t>
            </w:r>
          </w:p>
        </w:tc>
        <w:tc>
          <w:tcPr>
            <w:tcW w:w="1276" w:type="dxa"/>
            <w:shd w:val="clear" w:color="auto" w:fill="FFFFFF" w:themeFill="background1"/>
          </w:tcPr>
          <w:p w14:paraId="1B3BB356" w14:textId="5AABB27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5C5BBDB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CB1F943" w14:textId="4689D64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2B4570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80DCA16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3B7AAF22" w14:textId="640E5C4C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993" w:type="dxa"/>
            <w:shd w:val="clear" w:color="auto" w:fill="FFFFFF" w:themeFill="background1"/>
          </w:tcPr>
          <w:p w14:paraId="6C9D89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AA221A3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72A3D39E" w14:textId="18F144F5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11FA39A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781984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BAA30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B6F2C61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0914E93F" w14:textId="2EB66E7F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0244D82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6240CFB" w14:textId="4D106C1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«Соцветие курая»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4FAEC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5012CC5B" w14:textId="0B23701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Каб.16</w:t>
            </w:r>
          </w:p>
        </w:tc>
        <w:tc>
          <w:tcPr>
            <w:tcW w:w="1276" w:type="dxa"/>
            <w:shd w:val="clear" w:color="auto" w:fill="FFFFFF" w:themeFill="background1"/>
          </w:tcPr>
          <w:p w14:paraId="30EED9A8" w14:textId="546BD49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620D6C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7C36A15C" w14:textId="250A649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6D9529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77A14F4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6A43252D" w14:textId="3182B500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3" w:type="dxa"/>
            <w:shd w:val="clear" w:color="auto" w:fill="FFFFFF" w:themeFill="background1"/>
          </w:tcPr>
          <w:p w14:paraId="2CF62EE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EF356F0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7B71270E" w14:textId="185AFDA5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3EF4429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BAA7F8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6EB49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4E470F75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1D17ED0" w14:textId="4282809C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1CFAB94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A25F63" w14:textId="0A0F451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«Соцветие курая»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337D84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5323234" w14:textId="7145384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Каб.16</w:t>
            </w:r>
          </w:p>
        </w:tc>
        <w:tc>
          <w:tcPr>
            <w:tcW w:w="1276" w:type="dxa"/>
            <w:shd w:val="clear" w:color="auto" w:fill="FFFFFF" w:themeFill="background1"/>
          </w:tcPr>
          <w:p w14:paraId="1B26F6BA" w14:textId="662F92F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40D3F4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1BCDB8B" w14:textId="0BCF225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53F377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547CABC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5540A800" w14:textId="6E395FAB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993" w:type="dxa"/>
            <w:shd w:val="clear" w:color="auto" w:fill="FFFFFF" w:themeFill="background1"/>
          </w:tcPr>
          <w:p w14:paraId="2C79EFE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6D169C8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5CF62E76" w14:textId="5AD4153E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6B615D2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13E82E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31599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258FADEA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C8C2A2F" w14:textId="4B9FE5AE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83B3D9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B7A9A4" w14:textId="140FA83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«Соцветие курая»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D57FA2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7F3F136" w14:textId="3324EA5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Каб.16</w:t>
            </w:r>
          </w:p>
        </w:tc>
        <w:tc>
          <w:tcPr>
            <w:tcW w:w="1276" w:type="dxa"/>
            <w:shd w:val="clear" w:color="auto" w:fill="FFFFFF" w:themeFill="background1"/>
          </w:tcPr>
          <w:p w14:paraId="41108AAF" w14:textId="1F4E427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32A5387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4798F8B" w14:textId="0774CFE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11E7B97" w14:textId="77777777" w:rsidR="003D07CB" w:rsidRPr="00D17309" w:rsidRDefault="00FC3965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168482B1" w14:textId="6E244E87" w:rsidR="00FC3965" w:rsidRPr="00D17309" w:rsidRDefault="00FC3965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749686C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DBE8A1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1C56F5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E4D89FE" w14:textId="182E3D0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FB394E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763AA7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64A93FF5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557EE30" w14:textId="597810AB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959887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AD5460C" w14:textId="7701240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«Азы компьютерной грамотности»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90C6FD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2ED2E20" w14:textId="0FFC09A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Каб.15</w:t>
            </w:r>
          </w:p>
        </w:tc>
        <w:tc>
          <w:tcPr>
            <w:tcW w:w="1276" w:type="dxa"/>
            <w:shd w:val="clear" w:color="auto" w:fill="FFFFFF" w:themeFill="background1"/>
          </w:tcPr>
          <w:p w14:paraId="2757B4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6AB8EEF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00F4D74" w14:textId="53B50E5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30A10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14:paraId="061B2E17" w14:textId="2DBE48D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5BC3DEC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9EDD92F" w14:textId="77777777" w:rsidR="00FC3965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04456703" w14:textId="44B1A994" w:rsidR="003D07CB" w:rsidRPr="00D17309" w:rsidRDefault="00FC3965" w:rsidP="00FC39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560" w:type="dxa"/>
            <w:shd w:val="clear" w:color="auto" w:fill="FFFFFF" w:themeFill="background1"/>
          </w:tcPr>
          <w:p w14:paraId="758D89D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1EE26AB" w14:textId="40E90A1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84E4A0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7BF66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1FDDC18F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34E170D" w14:textId="44167CCB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05D7076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5446878" w14:textId="0DE4EF9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C6879D7" w14:textId="424F51E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171A6D" w14:textId="33C4545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45DA1F7" w14:textId="57D600F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71B36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A04E30C" w14:textId="4735038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88714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11F0EB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F847E0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E40D4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1273DEA" w14:textId="77777777" w:rsidTr="00F05A8A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7D739245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5BF6E0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BEC0FD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A280E5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BAB65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5F0F9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4EF0CFF6" w14:textId="62E6E4A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0766F35A" w14:textId="4EDEED1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13927527" w14:textId="5939EF4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74A50825" w14:textId="1E9C8C6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7A366F5F" w14:textId="76C2DB3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155B7A23" w14:textId="2C61266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71695678" w14:textId="260BDBD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65878B3B" w14:textId="77777777" w:rsidTr="00F05A8A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DBF5729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307FBD1A" w14:textId="27C982F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 Эльвира Маратовна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865601" w14:textId="02C9827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Учим башкирский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14:paraId="4F9E29BF" w14:textId="1BAF705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476B23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89EFF2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1B465DF" w14:textId="305825E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0B4DB8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5578B44" w14:textId="08A226E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993" w:type="dxa"/>
            <w:shd w:val="clear" w:color="auto" w:fill="FFFFFF" w:themeFill="background1"/>
          </w:tcPr>
          <w:p w14:paraId="7A866E6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246A07B" w14:textId="4FBB7A0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275" w:type="dxa"/>
            <w:shd w:val="clear" w:color="auto" w:fill="FFFFFF" w:themeFill="background1"/>
          </w:tcPr>
          <w:p w14:paraId="3A8740F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1D3F2A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1025D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E2AE8FB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6BCD936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5E5C60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EA08F3" w14:textId="4405D66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Учим башкирский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14:paraId="2F664465" w14:textId="2EFE58F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EA82D75" w14:textId="76C8A69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44E4DC0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15AA2BF" w14:textId="1AD9385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0D223AE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53973C5" w14:textId="66465AE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</w:tc>
        <w:tc>
          <w:tcPr>
            <w:tcW w:w="993" w:type="dxa"/>
            <w:shd w:val="clear" w:color="auto" w:fill="FFFFFF" w:themeFill="background1"/>
          </w:tcPr>
          <w:p w14:paraId="381B547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B839606" w14:textId="341943E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521F1A4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E3FF52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6ADA1F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E9E57D9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7B953EC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0BD5434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83AE27" w14:textId="59776E4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Учим башкирский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14:paraId="49BCC517" w14:textId="55CF798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3753B88" w14:textId="0CACB68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137998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9E1E2A9" w14:textId="3AED026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9C16F6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CDB552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55E7C60" w14:textId="484DD5E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44D66C7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10B8876" w14:textId="6D1487A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</w:tc>
        <w:tc>
          <w:tcPr>
            <w:tcW w:w="993" w:type="dxa"/>
            <w:shd w:val="clear" w:color="auto" w:fill="FFFFFF" w:themeFill="background1"/>
          </w:tcPr>
          <w:p w14:paraId="627F0D6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32100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FBF1CB0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1924BE43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31A3D5A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5481BD1" w14:textId="040974B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Учим башкирский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14:paraId="6A600AF2" w14:textId="79CF8C5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A47A2C0" w14:textId="7949EDBA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4гр.</w:t>
            </w:r>
          </w:p>
          <w:p w14:paraId="193B5B9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0190E705" w14:textId="15369B4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EFB5D05" w14:textId="2B37D9F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C2C571D" w14:textId="18B2719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16.20-16.25</w:t>
            </w:r>
          </w:p>
        </w:tc>
        <w:tc>
          <w:tcPr>
            <w:tcW w:w="993" w:type="dxa"/>
            <w:shd w:val="clear" w:color="auto" w:fill="FFFFFF" w:themeFill="background1"/>
          </w:tcPr>
          <w:p w14:paraId="4C16F81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83993CE" w14:textId="10BB731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16.20-16.45</w:t>
            </w:r>
          </w:p>
        </w:tc>
        <w:tc>
          <w:tcPr>
            <w:tcW w:w="1275" w:type="dxa"/>
            <w:shd w:val="clear" w:color="auto" w:fill="FFFFFF" w:themeFill="background1"/>
          </w:tcPr>
          <w:p w14:paraId="43E817C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9E62F1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EA9B63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5003EE8C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6D28B964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4E5D2FA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7FA2375" w14:textId="24763A2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Учим башкирский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14:paraId="022F4122" w14:textId="66A1D84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д/с Рябинушка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9F44F59" w14:textId="2CBFAEA4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5гр.</w:t>
            </w:r>
          </w:p>
          <w:p w14:paraId="5C9504D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69E271F7" w14:textId="5BE6869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F3B0EE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7B7ECF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60B98C7" w14:textId="0239E6D0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16.20-16.45</w:t>
            </w:r>
          </w:p>
        </w:tc>
        <w:tc>
          <w:tcPr>
            <w:tcW w:w="1560" w:type="dxa"/>
            <w:shd w:val="clear" w:color="auto" w:fill="FFFFFF" w:themeFill="background1"/>
          </w:tcPr>
          <w:p w14:paraId="75F0CF3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24AC21B" w14:textId="02585D4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16.20-16.45</w:t>
            </w:r>
          </w:p>
        </w:tc>
        <w:tc>
          <w:tcPr>
            <w:tcW w:w="993" w:type="dxa"/>
            <w:shd w:val="clear" w:color="auto" w:fill="FFFFFF" w:themeFill="background1"/>
          </w:tcPr>
          <w:p w14:paraId="79055E2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F9B79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7B3A0E2F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5DE2DFE1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63B39E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C4D302" w14:textId="462F171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«Юный журналист»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792FA21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5E00131" w14:textId="31DED8D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№5</w:t>
            </w:r>
          </w:p>
        </w:tc>
        <w:tc>
          <w:tcPr>
            <w:tcW w:w="1276" w:type="dxa"/>
            <w:shd w:val="clear" w:color="auto" w:fill="FFFFFF" w:themeFill="background1"/>
          </w:tcPr>
          <w:p w14:paraId="20B56D6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B321F8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D9A8C3F" w14:textId="4795D7D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E8A869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4D02FF63" w14:textId="1BAB684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19CC8BC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14:paraId="070C6324" w14:textId="35F0FCB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993" w:type="dxa"/>
            <w:shd w:val="clear" w:color="auto" w:fill="FFFFFF" w:themeFill="background1"/>
          </w:tcPr>
          <w:p w14:paraId="01441E5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D4BD2C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0E215D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C6C3CD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661B8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48317A2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5AA277C2" w14:textId="571AB079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25D9343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8B489DB" w14:textId="5AC6C54F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«Юный журналист»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1CAABF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1195DAA" w14:textId="5734438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№5</w:t>
            </w:r>
          </w:p>
        </w:tc>
        <w:tc>
          <w:tcPr>
            <w:tcW w:w="1276" w:type="dxa"/>
            <w:shd w:val="clear" w:color="auto" w:fill="FFFFFF" w:themeFill="background1"/>
          </w:tcPr>
          <w:p w14:paraId="214A53D0" w14:textId="546FD3B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3B7E039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52B2B0F" w14:textId="6C5BA392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91C658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041FB24C" w14:textId="6E9C047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275" w:type="dxa"/>
            <w:shd w:val="clear" w:color="auto" w:fill="FFFFFF" w:themeFill="background1"/>
          </w:tcPr>
          <w:p w14:paraId="4F07CAE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C8F821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14:paraId="78FFC9B8" w14:textId="587EACC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07EA94D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D5C3B97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66700F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9E1B1E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FFFDC42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2F606867" w14:textId="5170C756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2091F94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150C09" w14:textId="74E1818C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«Юный журналист»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0B0F643F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17B76AF" w14:textId="688572F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№5</w:t>
            </w:r>
          </w:p>
        </w:tc>
        <w:tc>
          <w:tcPr>
            <w:tcW w:w="1276" w:type="dxa"/>
            <w:shd w:val="clear" w:color="auto" w:fill="FFFFFF" w:themeFill="background1"/>
          </w:tcPr>
          <w:p w14:paraId="7FBB892A" w14:textId="34D2D81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5889FAF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884E101" w14:textId="406D55A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2CB8BD8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64AC50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D76264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307DEF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14:paraId="78A6CE6C" w14:textId="500130D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1275" w:type="dxa"/>
            <w:shd w:val="clear" w:color="auto" w:fill="FFFFFF" w:themeFill="background1"/>
          </w:tcPr>
          <w:p w14:paraId="324A0FA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8BBD87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5E4659D8" w14:textId="253AFD99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992" w:type="dxa"/>
            <w:shd w:val="clear" w:color="auto" w:fill="FFFFFF" w:themeFill="background1"/>
          </w:tcPr>
          <w:p w14:paraId="4BF1A2D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CB" w:rsidRPr="002E60E9" w14:paraId="0111A8AD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0AC8EC78" w14:textId="396CFD3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9245CD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30A3BC8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AA450C9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CBBDC6D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920C00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3E041E49" w14:textId="3DE328C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275" w:type="dxa"/>
            <w:shd w:val="clear" w:color="auto" w:fill="FFFFFF" w:themeFill="background1"/>
          </w:tcPr>
          <w:p w14:paraId="3F0AA472" w14:textId="4EA12148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993" w:type="dxa"/>
            <w:shd w:val="clear" w:color="auto" w:fill="FFFFFF" w:themeFill="background1"/>
          </w:tcPr>
          <w:p w14:paraId="16537FA9" w14:textId="168694B6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shd w:val="clear" w:color="auto" w:fill="FFFFFF" w:themeFill="background1"/>
          </w:tcPr>
          <w:p w14:paraId="1C552C7F" w14:textId="4403BD8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shd w:val="clear" w:color="auto" w:fill="FFFFFF" w:themeFill="background1"/>
          </w:tcPr>
          <w:p w14:paraId="0A98BD29" w14:textId="5E8A620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993" w:type="dxa"/>
            <w:shd w:val="clear" w:color="auto" w:fill="FFFFFF" w:themeFill="background1"/>
          </w:tcPr>
          <w:p w14:paraId="209D8A24" w14:textId="7DDF375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56C93C0D" w14:textId="775A5F5D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309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3D07CB" w:rsidRPr="002E60E9" w14:paraId="4942715D" w14:textId="77777777" w:rsidTr="00F05A8A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4AA54403" w14:textId="77777777" w:rsidR="003D07CB" w:rsidRPr="002E60E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412F05F3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041378" w14:textId="2D9A82D3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7309">
              <w:rPr>
                <w:rFonts w:ascii="Times New Roman" w:hAnsi="Times New Roman" w:cs="Times New Roman"/>
                <w:b/>
                <w:sz w:val="24"/>
              </w:rPr>
              <w:t>«Юный журналист»</w:t>
            </w:r>
          </w:p>
        </w:tc>
        <w:tc>
          <w:tcPr>
            <w:tcW w:w="1418" w:type="dxa"/>
            <w:shd w:val="clear" w:color="auto" w:fill="FFFFFF" w:themeFill="background1"/>
          </w:tcPr>
          <w:p w14:paraId="629862C4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B6BB46A" w14:textId="0B11EEC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Каб. №5</w:t>
            </w:r>
          </w:p>
        </w:tc>
        <w:tc>
          <w:tcPr>
            <w:tcW w:w="1276" w:type="dxa"/>
            <w:shd w:val="clear" w:color="auto" w:fill="FFFFFF" w:themeFill="background1"/>
          </w:tcPr>
          <w:p w14:paraId="720B2153" w14:textId="0BA94E5B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4гр.</w:t>
            </w:r>
          </w:p>
          <w:p w14:paraId="300A4F16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DF52DD6" w14:textId="1688C20E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  <w:shd w:val="clear" w:color="auto" w:fill="FFFFFF" w:themeFill="background1"/>
          </w:tcPr>
          <w:p w14:paraId="61EC30C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D18FBF1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28633BB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17B44FA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31FAF85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14:paraId="211225EF" w14:textId="519D7275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18.25-19.10</w:t>
            </w:r>
          </w:p>
        </w:tc>
        <w:tc>
          <w:tcPr>
            <w:tcW w:w="993" w:type="dxa"/>
            <w:shd w:val="clear" w:color="auto" w:fill="FFFFFF" w:themeFill="background1"/>
          </w:tcPr>
          <w:p w14:paraId="57DE761C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5045F6A6" w14:textId="0C6600F1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09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992" w:type="dxa"/>
            <w:shd w:val="clear" w:color="auto" w:fill="FFFFFF" w:themeFill="background1"/>
          </w:tcPr>
          <w:p w14:paraId="27141A52" w14:textId="77777777" w:rsidR="003D07CB" w:rsidRPr="00D17309" w:rsidRDefault="003D07CB" w:rsidP="003D07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D66D10" w14:textId="00E6CAE9" w:rsidR="000306B3" w:rsidRDefault="000306B3" w:rsidP="003B1047">
      <w:pPr>
        <w:shd w:val="clear" w:color="auto" w:fill="FFFFFF" w:themeFill="background1"/>
        <w:rPr>
          <w:sz w:val="24"/>
          <w:szCs w:val="24"/>
        </w:rPr>
      </w:pPr>
    </w:p>
    <w:p w14:paraId="17958D0B" w14:textId="77777777" w:rsidR="002030AA" w:rsidRDefault="002030AA" w:rsidP="003B1047">
      <w:pPr>
        <w:shd w:val="clear" w:color="auto" w:fill="FFFFFF" w:themeFill="background1"/>
        <w:rPr>
          <w:sz w:val="24"/>
          <w:szCs w:val="24"/>
        </w:rPr>
      </w:pPr>
    </w:p>
    <w:p w14:paraId="60C705D9" w14:textId="77777777" w:rsidR="002109E6" w:rsidRDefault="002109E6" w:rsidP="003B1047">
      <w:pPr>
        <w:shd w:val="clear" w:color="auto" w:fill="FFFFFF" w:themeFill="background1"/>
        <w:rPr>
          <w:sz w:val="24"/>
          <w:szCs w:val="24"/>
        </w:rPr>
      </w:pPr>
    </w:p>
    <w:p w14:paraId="4E384FBD" w14:textId="77777777" w:rsidR="002109E6" w:rsidRDefault="002109E6" w:rsidP="003B1047">
      <w:pPr>
        <w:shd w:val="clear" w:color="auto" w:fill="FFFFFF" w:themeFill="background1"/>
        <w:rPr>
          <w:sz w:val="24"/>
          <w:szCs w:val="24"/>
        </w:rPr>
      </w:pPr>
    </w:p>
    <w:p w14:paraId="5F509E89" w14:textId="77777777" w:rsidR="002030AA" w:rsidRDefault="002030AA" w:rsidP="003B1047">
      <w:pPr>
        <w:shd w:val="clear" w:color="auto" w:fill="FFFFFF" w:themeFill="background1"/>
        <w:rPr>
          <w:sz w:val="24"/>
          <w:szCs w:val="24"/>
        </w:rPr>
      </w:pPr>
    </w:p>
    <w:p w14:paraId="32DEC8CF" w14:textId="62641436" w:rsidR="002030AA" w:rsidRPr="002E60E9" w:rsidRDefault="00C66725" w:rsidP="003B1047">
      <w:pPr>
        <w:shd w:val="clear" w:color="auto" w:fill="FFFFFF" w:themeFill="background1"/>
        <w:rPr>
          <w:sz w:val="24"/>
          <w:szCs w:val="24"/>
        </w:rPr>
      </w:pPr>
      <w:r w:rsidRPr="00C66725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496E25A" wp14:editId="17567861">
            <wp:extent cx="7772400" cy="9420225"/>
            <wp:effectExtent l="0" t="4763" r="0" b="0"/>
            <wp:docPr id="2" name="Рисунок 2" descr="C:\Users\gjury\Desktop\сканы для Альфии\2026-04-17\с 03.09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jury\Desktop\сканы для Альфии\2026-04-17\с 03.09.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F6709" w14:textId="538CBF7F" w:rsidR="00C21F83" w:rsidRPr="00A23CB7" w:rsidRDefault="00DC72BE" w:rsidP="00C21F8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C21F83" w:rsidRPr="00A23CB7">
        <w:rPr>
          <w:rFonts w:ascii="Times New Roman" w:hAnsi="Times New Roman" w:cs="Times New Roman"/>
          <w:sz w:val="24"/>
          <w:szCs w:val="24"/>
        </w:rPr>
        <w:t>огласовано:                                                                                                                                                                                             Утверждаю:</w:t>
      </w:r>
    </w:p>
    <w:p w14:paraId="49F0BB2E" w14:textId="77777777" w:rsidR="00C21F83" w:rsidRPr="00A23CB7" w:rsidRDefault="00C21F83" w:rsidP="00C21F8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</w:t>
      </w:r>
      <w:r w:rsidRPr="00A23CB7">
        <w:rPr>
          <w:rFonts w:ascii="Times New Roman" w:hAnsi="Times New Roman" w:cs="Times New Roman"/>
          <w:sz w:val="24"/>
          <w:szCs w:val="24"/>
        </w:rPr>
        <w:t xml:space="preserve"> МБУ ДО ЦДТ</w:t>
      </w:r>
    </w:p>
    <w:p w14:paraId="3349B7AB" w14:textId="77777777" w:rsidR="00C21F83" w:rsidRPr="00A23CB7" w:rsidRDefault="00C21F83" w:rsidP="00C21F8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>МБУ ДО ЦДТ                                                                                                                                                                        МР Гафурийский район РБ</w:t>
      </w:r>
    </w:p>
    <w:p w14:paraId="2E17DA70" w14:textId="77777777" w:rsidR="00C21F83" w:rsidRPr="00A23CB7" w:rsidRDefault="00C21F83" w:rsidP="00C21F8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>МР Гафурийский район РБ</w:t>
      </w:r>
    </w:p>
    <w:p w14:paraId="6423C0D2" w14:textId="77777777" w:rsidR="00C21F83" w:rsidRPr="00A23CB7" w:rsidRDefault="00C21F83" w:rsidP="00C21F8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                                                                                                                                                         _________________________ </w:t>
      </w:r>
    </w:p>
    <w:p w14:paraId="4AA912BA" w14:textId="77777777" w:rsidR="00C21F83" w:rsidRPr="00A23CB7" w:rsidRDefault="00C21F83" w:rsidP="00C21F8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       Г.В. Арсланова                                                                                                                                                                          Р.Н. Кинзябаев</w:t>
      </w:r>
    </w:p>
    <w:p w14:paraId="67B805D9" w14:textId="18C14523" w:rsidR="002850C0" w:rsidRDefault="00FE3901" w:rsidP="00C21F83">
      <w:pPr>
        <w:shd w:val="clear" w:color="auto" w:fill="FFFFFF" w:themeFill="background1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 от 03.09.2025</w:t>
      </w:r>
      <w:r w:rsidR="00C21F83">
        <w:rPr>
          <w:rFonts w:ascii="Times New Roman" w:hAnsi="Times New Roman" w:cs="Times New Roman"/>
          <w:sz w:val="24"/>
          <w:szCs w:val="24"/>
        </w:rPr>
        <w:t>г.</w:t>
      </w:r>
    </w:p>
    <w:p w14:paraId="1C5781C4" w14:textId="643CEB02" w:rsidR="00C21F83" w:rsidRDefault="00FE3901" w:rsidP="00C21F8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Расписание педагогов</w:t>
      </w:r>
      <w:r w:rsidR="00C21F83" w:rsidRPr="00A23CB7">
        <w:rPr>
          <w:rFonts w:ascii="Times New Roman" w:hAnsi="Times New Roman" w:cs="Times New Roman"/>
          <w:b/>
          <w:sz w:val="24"/>
        </w:rPr>
        <w:t xml:space="preserve"> дополнительно</w:t>
      </w:r>
      <w:r w:rsidR="00C21F83">
        <w:rPr>
          <w:rFonts w:ascii="Times New Roman" w:hAnsi="Times New Roman" w:cs="Times New Roman"/>
          <w:b/>
          <w:sz w:val="24"/>
        </w:rPr>
        <w:t>го обр</w:t>
      </w:r>
      <w:r>
        <w:rPr>
          <w:rFonts w:ascii="Times New Roman" w:hAnsi="Times New Roman" w:cs="Times New Roman"/>
          <w:b/>
          <w:sz w:val="24"/>
        </w:rPr>
        <w:t>азования  на 2025/2026 учебный год  с 03.09.2025</w:t>
      </w:r>
      <w:r w:rsidR="00C21F83" w:rsidRPr="00A23CB7">
        <w:rPr>
          <w:rFonts w:ascii="Times New Roman" w:hAnsi="Times New Roman" w:cs="Times New Roman"/>
          <w:b/>
          <w:sz w:val="24"/>
        </w:rPr>
        <w:t>г.</w:t>
      </w:r>
    </w:p>
    <w:tbl>
      <w:tblPr>
        <w:tblStyle w:val="a3"/>
        <w:tblW w:w="1630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03"/>
        <w:gridCol w:w="2114"/>
        <w:gridCol w:w="2415"/>
        <w:gridCol w:w="1510"/>
        <w:gridCol w:w="1359"/>
        <w:gridCol w:w="1811"/>
        <w:gridCol w:w="1358"/>
        <w:gridCol w:w="1057"/>
        <w:gridCol w:w="1661"/>
        <w:gridCol w:w="1358"/>
        <w:gridCol w:w="1057"/>
      </w:tblGrid>
      <w:tr w:rsidR="00C21F83" w:rsidRPr="002E60E9" w14:paraId="40C6C81E" w14:textId="77777777" w:rsidTr="001E6D35">
        <w:trPr>
          <w:trHeight w:val="363"/>
        </w:trPr>
        <w:tc>
          <w:tcPr>
            <w:tcW w:w="603" w:type="dxa"/>
            <w:shd w:val="clear" w:color="auto" w:fill="FFFFFF" w:themeFill="background1"/>
          </w:tcPr>
          <w:p w14:paraId="474C4C37" w14:textId="7A3305A4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  <w:shd w:val="clear" w:color="auto" w:fill="FFFFFF" w:themeFill="background1"/>
          </w:tcPr>
          <w:p w14:paraId="126C4FBB" w14:textId="77777777" w:rsidR="00C21F83" w:rsidRPr="00A23CB7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14:paraId="603B62D1" w14:textId="77777777" w:rsidR="00C21F83" w:rsidRPr="00A23CB7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4ADA5E" w14:textId="77777777" w:rsidR="00C21F83" w:rsidRPr="00A23CB7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14C61A" w14:textId="1D9044BA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1900B168" w14:textId="0FA83E50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</w:tc>
        <w:tc>
          <w:tcPr>
            <w:tcW w:w="1510" w:type="dxa"/>
            <w:shd w:val="clear" w:color="auto" w:fill="FFFFFF" w:themeFill="background1"/>
          </w:tcPr>
          <w:p w14:paraId="4AA2B414" w14:textId="446B47B2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359" w:type="dxa"/>
            <w:shd w:val="clear" w:color="auto" w:fill="FFFFFF" w:themeFill="background1"/>
          </w:tcPr>
          <w:p w14:paraId="62AA6030" w14:textId="77777777" w:rsidR="00C21F83" w:rsidRPr="00A23CB7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3D38FA30" w14:textId="77777777" w:rsidR="00C21F83" w:rsidRPr="00A23CB7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5EE3402D" w14:textId="4DE2DABA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811" w:type="dxa"/>
            <w:shd w:val="clear" w:color="auto" w:fill="FFFFFF" w:themeFill="background1"/>
          </w:tcPr>
          <w:p w14:paraId="12EE02DD" w14:textId="77777777" w:rsidR="00C21F83" w:rsidRPr="00A23CB7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61C86B97" w14:textId="4FF0A456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58" w:type="dxa"/>
            <w:shd w:val="clear" w:color="auto" w:fill="FFFFFF" w:themeFill="background1"/>
          </w:tcPr>
          <w:p w14:paraId="60D45D70" w14:textId="5DDD5F1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057" w:type="dxa"/>
            <w:shd w:val="clear" w:color="auto" w:fill="FFFFFF" w:themeFill="background1"/>
          </w:tcPr>
          <w:p w14:paraId="4E118CDE" w14:textId="1095EC1F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661" w:type="dxa"/>
            <w:shd w:val="clear" w:color="auto" w:fill="FFFFFF" w:themeFill="background1"/>
          </w:tcPr>
          <w:p w14:paraId="1256122B" w14:textId="629010EA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58" w:type="dxa"/>
            <w:shd w:val="clear" w:color="auto" w:fill="FFFFFF" w:themeFill="background1"/>
          </w:tcPr>
          <w:p w14:paraId="0B03B638" w14:textId="4BE5CEED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57" w:type="dxa"/>
            <w:shd w:val="clear" w:color="auto" w:fill="FFFFFF" w:themeFill="background1"/>
          </w:tcPr>
          <w:p w14:paraId="28723778" w14:textId="4A4045D8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</w:tr>
      <w:tr w:rsidR="00C21F83" w:rsidRPr="002E60E9" w14:paraId="46523986" w14:textId="77777777" w:rsidTr="00C21F83">
        <w:trPr>
          <w:trHeight w:val="363"/>
        </w:trPr>
        <w:tc>
          <w:tcPr>
            <w:tcW w:w="603" w:type="dxa"/>
            <w:vMerge w:val="restart"/>
            <w:shd w:val="clear" w:color="auto" w:fill="FFFFFF" w:themeFill="background1"/>
          </w:tcPr>
          <w:p w14:paraId="1A1D5CDE" w14:textId="33D22EE7" w:rsidR="00C21F83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shd w:val="clear" w:color="auto" w:fill="FFFFFF" w:themeFill="background1"/>
            <w:vAlign w:val="center"/>
          </w:tcPr>
          <w:p w14:paraId="73806060" w14:textId="1FF6BF5D" w:rsidR="00C21F83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Насырова Альфия Рашидовна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1EFE37C4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19AE1B78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47608616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FFFFFF" w:themeFill="background1"/>
          </w:tcPr>
          <w:p w14:paraId="5D04DC5F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1E87154F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3F4947A6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794E7DDF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533FDAA8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53B4489B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21F83" w:rsidRPr="002E60E9" w14:paraId="705AE2E9" w14:textId="77777777" w:rsidTr="00C21F83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24F7F25A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  <w:vAlign w:val="center"/>
          </w:tcPr>
          <w:p w14:paraId="57193D29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7E4C3F42" w14:textId="77D939C8" w:rsidR="00C21F83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 «Ветер перемен»</w:t>
            </w:r>
          </w:p>
        </w:tc>
        <w:tc>
          <w:tcPr>
            <w:tcW w:w="1510" w:type="dxa"/>
            <w:shd w:val="clear" w:color="auto" w:fill="FFFFFF" w:themeFill="background1"/>
          </w:tcPr>
          <w:p w14:paraId="4E23C05C" w14:textId="6C4B9990" w:rsidR="00C21F83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№2</w:t>
            </w:r>
          </w:p>
          <w:p w14:paraId="4C976D27" w14:textId="2BFACACB" w:rsidR="00C21F83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59" w:type="dxa"/>
            <w:shd w:val="clear" w:color="auto" w:fill="FFFFFF" w:themeFill="background1"/>
          </w:tcPr>
          <w:p w14:paraId="684341F0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7458D0B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240DEAD" w14:textId="125B13C8" w:rsidR="00C21F83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1F83" w:rsidRPr="002E60E9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03EF8ACF" w14:textId="77777777" w:rsidR="00C21F83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  <w:p w14:paraId="41AC8DAF" w14:textId="5F8CD6A7" w:rsidR="00FE3901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16.05-16.50</w:t>
            </w:r>
          </w:p>
        </w:tc>
        <w:tc>
          <w:tcPr>
            <w:tcW w:w="1358" w:type="dxa"/>
            <w:shd w:val="clear" w:color="auto" w:fill="FFFFFF" w:themeFill="background1"/>
          </w:tcPr>
          <w:p w14:paraId="13C43E2E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6A9228C0" w14:textId="4B129874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3913B1D7" w14:textId="77777777" w:rsidR="00C21F83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043236E1" w14:textId="1236B2BD" w:rsidR="00FE3901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58" w:type="dxa"/>
            <w:shd w:val="clear" w:color="auto" w:fill="FFFFFF" w:themeFill="background1"/>
          </w:tcPr>
          <w:p w14:paraId="15700326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05357F22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83" w:rsidRPr="002E60E9" w14:paraId="286DDF11" w14:textId="77777777" w:rsidTr="00C21F83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69C00140" w14:textId="439A5188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  <w:vAlign w:val="center"/>
          </w:tcPr>
          <w:p w14:paraId="05FCD0CA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4EE2955F" w14:textId="21FFC86C" w:rsidR="00C21F83" w:rsidRPr="002E60E9" w:rsidRDefault="00FE3901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барабанщицы</w:t>
            </w:r>
            <w:r w:rsidR="00A17C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«Гафури»</w:t>
            </w:r>
          </w:p>
        </w:tc>
        <w:tc>
          <w:tcPr>
            <w:tcW w:w="1510" w:type="dxa"/>
            <w:shd w:val="clear" w:color="auto" w:fill="FFFFFF" w:themeFill="background1"/>
          </w:tcPr>
          <w:p w14:paraId="0190F88E" w14:textId="77777777" w:rsidR="00C21F83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</w:p>
          <w:p w14:paraId="5CCF8159" w14:textId="08CA213D" w:rsidR="00A17C9F" w:rsidRPr="002E60E9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359" w:type="dxa"/>
            <w:shd w:val="clear" w:color="auto" w:fill="FFFFFF" w:themeFill="background1"/>
          </w:tcPr>
          <w:p w14:paraId="1FA219C3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28C30CEE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5DD3DE0D" w14:textId="5F39F550" w:rsidR="00C21F83" w:rsidRPr="002E60E9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1F83" w:rsidRPr="002E60E9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4D69E08D" w14:textId="77777777" w:rsidR="00C21F83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23FA7F87" w14:textId="12419C79" w:rsidR="00A17C9F" w:rsidRPr="002E60E9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358" w:type="dxa"/>
            <w:shd w:val="clear" w:color="auto" w:fill="FFFFFF" w:themeFill="background1"/>
          </w:tcPr>
          <w:p w14:paraId="4B125F05" w14:textId="1541A67C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32997944" w14:textId="77777777" w:rsidR="00A17C9F" w:rsidRDefault="00A17C9F" w:rsidP="00A17C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1AD42B7E" w14:textId="44CDEB76" w:rsidR="00C21F83" w:rsidRPr="002E60E9" w:rsidRDefault="00A17C9F" w:rsidP="00A17C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661" w:type="dxa"/>
            <w:shd w:val="clear" w:color="auto" w:fill="FFFFFF" w:themeFill="background1"/>
          </w:tcPr>
          <w:p w14:paraId="58955118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7354FB21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1E331308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83" w:rsidRPr="002E60E9" w14:paraId="6ECC921A" w14:textId="77777777" w:rsidTr="00C21F83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1A135BC1" w14:textId="71D84E52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  <w:vAlign w:val="center"/>
          </w:tcPr>
          <w:p w14:paraId="73B3C703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52E6BE5E" w14:textId="4CF8D702" w:rsidR="00C21F83" w:rsidRPr="002E60E9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«Азы компьютерной грамотности»</w:t>
            </w:r>
          </w:p>
        </w:tc>
        <w:tc>
          <w:tcPr>
            <w:tcW w:w="1510" w:type="dxa"/>
            <w:shd w:val="clear" w:color="auto" w:fill="FFFFFF" w:themeFill="background1"/>
          </w:tcPr>
          <w:p w14:paraId="71334EA6" w14:textId="77777777" w:rsidR="00C21F83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921F4C9" w14:textId="37B9EB9F" w:rsidR="00A17C9F" w:rsidRPr="002E60E9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</w:t>
            </w:r>
            <w:r w:rsidR="006969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9" w:type="dxa"/>
            <w:shd w:val="clear" w:color="auto" w:fill="FFFFFF" w:themeFill="background1"/>
          </w:tcPr>
          <w:p w14:paraId="26B8BEA7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876DB6C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22CC6E0A" w14:textId="7CD16549" w:rsidR="00C21F83" w:rsidRPr="002E60E9" w:rsidRDefault="00A17C9F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1F83" w:rsidRPr="002E60E9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17A64B21" w14:textId="1E3E6DB9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72911690" w14:textId="77777777" w:rsidR="00C21F83" w:rsidRDefault="006969AB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619CEE21" w14:textId="13802753" w:rsidR="006969AB" w:rsidRPr="002E60E9" w:rsidRDefault="006969AB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057" w:type="dxa"/>
            <w:shd w:val="clear" w:color="auto" w:fill="FFFFFF" w:themeFill="background1"/>
          </w:tcPr>
          <w:p w14:paraId="5C684A38" w14:textId="129CA3A3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36715573" w14:textId="77777777" w:rsidR="00C21F83" w:rsidRDefault="006969AB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7F42534" w14:textId="3DFECA56" w:rsidR="006969AB" w:rsidRPr="002E60E9" w:rsidRDefault="006969AB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358" w:type="dxa"/>
            <w:shd w:val="clear" w:color="auto" w:fill="FFFFFF" w:themeFill="background1"/>
          </w:tcPr>
          <w:p w14:paraId="5C441414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3AC33B74" w14:textId="77777777" w:rsidR="00C21F83" w:rsidRPr="002E60E9" w:rsidRDefault="00C21F83" w:rsidP="00C21F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17" w:rsidRPr="002E60E9" w14:paraId="227AA4BD" w14:textId="77777777" w:rsidTr="0073160D">
        <w:trPr>
          <w:trHeight w:val="363"/>
        </w:trPr>
        <w:tc>
          <w:tcPr>
            <w:tcW w:w="603" w:type="dxa"/>
            <w:vMerge w:val="restart"/>
            <w:shd w:val="clear" w:color="auto" w:fill="FFFFFF" w:themeFill="background1"/>
          </w:tcPr>
          <w:p w14:paraId="7E95C0AC" w14:textId="70DA664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shd w:val="clear" w:color="auto" w:fill="FFFFFF" w:themeFill="background1"/>
          </w:tcPr>
          <w:p w14:paraId="295FF4DD" w14:textId="77777777" w:rsidR="00D25F17" w:rsidRPr="002E60E9" w:rsidRDefault="00D25F17" w:rsidP="00D25F1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4189D7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Баранова</w:t>
            </w:r>
          </w:p>
          <w:p w14:paraId="2A51E8DB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0E9">
              <w:rPr>
                <w:rFonts w:ascii="Times New Roman" w:hAnsi="Times New Roman" w:cs="Times New Roman"/>
                <w:b/>
                <w:sz w:val="24"/>
                <w:szCs w:val="24"/>
              </w:rPr>
              <w:t>Зинфира Ирфановна</w:t>
            </w:r>
          </w:p>
          <w:p w14:paraId="520D7514" w14:textId="77777777" w:rsidR="00D25F17" w:rsidRPr="002E60E9" w:rsidRDefault="00D25F17" w:rsidP="00D25F1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69515E00" w14:textId="736A4509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«Мир художественного ремесла»</w:t>
            </w:r>
          </w:p>
        </w:tc>
        <w:tc>
          <w:tcPr>
            <w:tcW w:w="1510" w:type="dxa"/>
            <w:shd w:val="clear" w:color="auto" w:fill="FFFFFF" w:themeFill="background1"/>
          </w:tcPr>
          <w:p w14:paraId="4EE764B4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719008C1" w14:textId="1E0F1FBD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359" w:type="dxa"/>
            <w:shd w:val="clear" w:color="auto" w:fill="FFFFFF" w:themeFill="background1"/>
          </w:tcPr>
          <w:p w14:paraId="4541610A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8348C21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3DACBD63" w14:textId="12F0C37B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4 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26EA60C0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088E5ACE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583E3506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2A474798" w14:textId="77777777" w:rsidR="00D25F17" w:rsidRDefault="0073160D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65851D1D" w14:textId="66BD77C2" w:rsidR="0073160D" w:rsidRPr="002E60E9" w:rsidRDefault="0073160D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358" w:type="dxa"/>
            <w:shd w:val="clear" w:color="auto" w:fill="FFFFFF" w:themeFill="background1"/>
          </w:tcPr>
          <w:p w14:paraId="3EF52665" w14:textId="77777777" w:rsidR="0073160D" w:rsidRDefault="0073160D" w:rsidP="007316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14:paraId="3EBADDFE" w14:textId="5DCEBDB7" w:rsidR="00D25F17" w:rsidRPr="002E60E9" w:rsidRDefault="0073160D" w:rsidP="007316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1057" w:type="dxa"/>
            <w:shd w:val="clear" w:color="auto" w:fill="FFFFFF" w:themeFill="background1"/>
          </w:tcPr>
          <w:p w14:paraId="21E327CD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F17" w:rsidRPr="002E60E9" w14:paraId="5C156B98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403E8942" w14:textId="0B924B18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3A248344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25CC9CD3" w14:textId="43D6C8D2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«Мир художественного ремесла»</w:t>
            </w:r>
          </w:p>
        </w:tc>
        <w:tc>
          <w:tcPr>
            <w:tcW w:w="1510" w:type="dxa"/>
            <w:shd w:val="clear" w:color="auto" w:fill="FFFFFF" w:themeFill="background1"/>
          </w:tcPr>
          <w:p w14:paraId="2F5A77FC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35A90B51" w14:textId="3CB9BD90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359" w:type="dxa"/>
            <w:shd w:val="clear" w:color="auto" w:fill="FFFFFF" w:themeFill="background1"/>
          </w:tcPr>
          <w:p w14:paraId="3CAA0DF0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62E574BF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17BCA4F2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4  часа</w:t>
            </w:r>
          </w:p>
          <w:p w14:paraId="3123F2E6" w14:textId="77777777" w:rsidR="00D25F17" w:rsidRPr="00D25F17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FFFFFF" w:themeFill="background1"/>
          </w:tcPr>
          <w:p w14:paraId="4B2A3E8A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2EAE1DEF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68BF1F95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5F510B31" w14:textId="77777777" w:rsidR="00D25F17" w:rsidRDefault="0073160D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072B7518" w14:textId="538FDD95" w:rsidR="0073160D" w:rsidRPr="002E60E9" w:rsidRDefault="0073160D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358" w:type="dxa"/>
            <w:shd w:val="clear" w:color="auto" w:fill="FFFFFF" w:themeFill="background1"/>
          </w:tcPr>
          <w:p w14:paraId="26D6E366" w14:textId="77777777" w:rsidR="0073160D" w:rsidRDefault="0073160D" w:rsidP="007316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937C4A8" w14:textId="1CDE7AE0" w:rsidR="00D25F17" w:rsidRPr="002E60E9" w:rsidRDefault="0073160D" w:rsidP="007316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057" w:type="dxa"/>
            <w:shd w:val="clear" w:color="auto" w:fill="FFFFFF" w:themeFill="background1"/>
          </w:tcPr>
          <w:p w14:paraId="5B801794" w14:textId="77777777" w:rsidR="00D25F17" w:rsidRPr="002E60E9" w:rsidRDefault="00D25F17" w:rsidP="00D25F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AA" w:rsidRPr="002E60E9" w14:paraId="114B14A7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577703FB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0BE0A5C7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444484DB" w14:textId="6D4E2478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«Мир художественного ремесла»</w:t>
            </w:r>
          </w:p>
        </w:tc>
        <w:tc>
          <w:tcPr>
            <w:tcW w:w="1510" w:type="dxa"/>
            <w:shd w:val="clear" w:color="auto" w:fill="FFFFFF" w:themeFill="background1"/>
          </w:tcPr>
          <w:p w14:paraId="69D9FE1C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13A99CEE" w14:textId="6AF67560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359" w:type="dxa"/>
            <w:shd w:val="clear" w:color="auto" w:fill="FFFFFF" w:themeFill="background1"/>
          </w:tcPr>
          <w:p w14:paraId="0C01D1B9" w14:textId="4BCE120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3CD764C6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2E41CD1B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4  часа</w:t>
            </w:r>
          </w:p>
          <w:p w14:paraId="6CF601FE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FFFFFF" w:themeFill="background1"/>
          </w:tcPr>
          <w:p w14:paraId="34B75B92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2B10E987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7940B1E6" w14:textId="7E973163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057" w:type="dxa"/>
            <w:shd w:val="clear" w:color="auto" w:fill="FFFFFF" w:themeFill="background1"/>
          </w:tcPr>
          <w:p w14:paraId="41F5B7CB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0A98CEAD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094EA50B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14:paraId="233D73DA" w14:textId="0BFEBFE8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057" w:type="dxa"/>
            <w:shd w:val="clear" w:color="auto" w:fill="FFFFFF" w:themeFill="background1"/>
          </w:tcPr>
          <w:p w14:paraId="07924419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AA" w:rsidRPr="002E60E9" w14:paraId="218A38D3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1025BD49" w14:textId="291E5710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12DB4701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013FAEA9" w14:textId="556558DA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031C2CD7" w14:textId="7CC2B9F8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 w:themeFill="background1"/>
          </w:tcPr>
          <w:p w14:paraId="6AF0E45C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FFFFFF" w:themeFill="background1"/>
          </w:tcPr>
          <w:p w14:paraId="520F35FE" w14:textId="77777777" w:rsidR="002030AA" w:rsidRPr="00A23CB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367581DD" w14:textId="2C9727F8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58" w:type="dxa"/>
            <w:shd w:val="clear" w:color="auto" w:fill="FFFFFF" w:themeFill="background1"/>
          </w:tcPr>
          <w:p w14:paraId="5503BDBF" w14:textId="3DE50EA4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057" w:type="dxa"/>
            <w:shd w:val="clear" w:color="auto" w:fill="FFFFFF" w:themeFill="background1"/>
          </w:tcPr>
          <w:p w14:paraId="0B9326A6" w14:textId="176F703D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661" w:type="dxa"/>
            <w:shd w:val="clear" w:color="auto" w:fill="FFFFFF" w:themeFill="background1"/>
          </w:tcPr>
          <w:p w14:paraId="273E751D" w14:textId="293192A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58" w:type="dxa"/>
            <w:shd w:val="clear" w:color="auto" w:fill="FFFFFF" w:themeFill="background1"/>
          </w:tcPr>
          <w:p w14:paraId="221FA5F7" w14:textId="6DD3D6E0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57" w:type="dxa"/>
            <w:shd w:val="clear" w:color="auto" w:fill="FFFFFF" w:themeFill="background1"/>
          </w:tcPr>
          <w:p w14:paraId="332EB2B3" w14:textId="72E730C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</w:tr>
      <w:tr w:rsidR="002030AA" w:rsidRPr="002E60E9" w14:paraId="1CDF8D8F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6F483606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404D7AB7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474661EB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«Непоседы-2»</w:t>
            </w:r>
          </w:p>
          <w:p w14:paraId="79BBAA9A" w14:textId="77777777" w:rsidR="00246C69" w:rsidRDefault="00246C69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«Акварелька»-</w:t>
            </w:r>
          </w:p>
          <w:p w14:paraId="7769A61A" w14:textId="2F8CC25E" w:rsidR="002030AA" w:rsidRPr="00D25F17" w:rsidRDefault="00246C69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0AA"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0" w:type="dxa"/>
            <w:shd w:val="clear" w:color="auto" w:fill="FFFFFF" w:themeFill="background1"/>
          </w:tcPr>
          <w:p w14:paraId="68A86285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2B163BAB" w14:textId="1ED87C15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359" w:type="dxa"/>
            <w:shd w:val="clear" w:color="auto" w:fill="FFFFFF" w:themeFill="background1"/>
          </w:tcPr>
          <w:p w14:paraId="721CFD74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14:paraId="5D344473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0EFBCB4B" w14:textId="3932CC9D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659E8FEF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14:paraId="6CB2AA40" w14:textId="4473D721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1358" w:type="dxa"/>
            <w:shd w:val="clear" w:color="auto" w:fill="FFFFFF" w:themeFill="background1"/>
          </w:tcPr>
          <w:p w14:paraId="1D3A4752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5FCEE82F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1FAE3349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78F233AF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7EB5BB4E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AA" w:rsidRPr="002E60E9" w14:paraId="5E3504B7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089DE5D3" w14:textId="0F04C12F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2C8694AA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3302BE84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«Непоседы-1»</w:t>
            </w:r>
          </w:p>
          <w:p w14:paraId="4201FC66" w14:textId="15F9C78B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«Цветные ладошки»- дошкольники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  <w:tc>
          <w:tcPr>
            <w:tcW w:w="1510" w:type="dxa"/>
            <w:shd w:val="clear" w:color="auto" w:fill="FFFFFF" w:themeFill="background1"/>
          </w:tcPr>
          <w:p w14:paraId="231C8B23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613CA933" w14:textId="19127A8F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359" w:type="dxa"/>
            <w:shd w:val="clear" w:color="auto" w:fill="FFFFFF" w:themeFill="background1"/>
          </w:tcPr>
          <w:p w14:paraId="74F4864E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3D14DAD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6F33E2B1" w14:textId="6F9DE30D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07AA8B1E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348C7FFC" w14:textId="230B51EE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358" w:type="dxa"/>
            <w:shd w:val="clear" w:color="auto" w:fill="FFFFFF" w:themeFill="background1"/>
          </w:tcPr>
          <w:p w14:paraId="0D16BEBE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3CA02A7B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678A9802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4AF67113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6B5CB267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AA" w:rsidRPr="002E60E9" w14:paraId="1B9BFE75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3A2161E3" w14:textId="34A7C3B2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2DB522F3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01464883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«Непоседы-1»</w:t>
            </w:r>
          </w:p>
          <w:p w14:paraId="190A83D2" w14:textId="0E3E50B3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«Цветные ладошки»- дошкольники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 лет</w:t>
            </w:r>
          </w:p>
        </w:tc>
        <w:tc>
          <w:tcPr>
            <w:tcW w:w="1510" w:type="dxa"/>
            <w:shd w:val="clear" w:color="auto" w:fill="FFFFFF" w:themeFill="background1"/>
          </w:tcPr>
          <w:p w14:paraId="5FC54FB3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  <w:p w14:paraId="436FC3F7" w14:textId="2F8F622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359" w:type="dxa"/>
            <w:shd w:val="clear" w:color="auto" w:fill="FFFFFF" w:themeFill="background1"/>
          </w:tcPr>
          <w:p w14:paraId="2AB53142" w14:textId="62DFD399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042F8892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31BDA8CF" w14:textId="2E97097B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5401CB04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5FE6D13A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  <w:p w14:paraId="63D62CAC" w14:textId="34F593C9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17.35-18.00</w:t>
            </w:r>
          </w:p>
        </w:tc>
        <w:tc>
          <w:tcPr>
            <w:tcW w:w="1057" w:type="dxa"/>
            <w:shd w:val="clear" w:color="auto" w:fill="FFFFFF" w:themeFill="background1"/>
          </w:tcPr>
          <w:p w14:paraId="2A7CA29E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14:paraId="0A7762F7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211C4FDC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56307241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AA" w:rsidRPr="002E60E9" w14:paraId="2496D5FB" w14:textId="77777777" w:rsidTr="0073160D">
        <w:trPr>
          <w:trHeight w:val="363"/>
        </w:trPr>
        <w:tc>
          <w:tcPr>
            <w:tcW w:w="603" w:type="dxa"/>
            <w:vMerge/>
            <w:shd w:val="clear" w:color="auto" w:fill="FFFFFF" w:themeFill="background1"/>
          </w:tcPr>
          <w:p w14:paraId="2EF8890A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Merge/>
            <w:shd w:val="clear" w:color="auto" w:fill="FFFFFF" w:themeFill="background1"/>
          </w:tcPr>
          <w:p w14:paraId="0FAE0021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499BC058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«Непоседы-1»</w:t>
            </w:r>
          </w:p>
          <w:p w14:paraId="772ED8B7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«Моделирование и конструирование из бумаги и картона»</w:t>
            </w:r>
          </w:p>
          <w:p w14:paraId="2147AE02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55EB4928" w14:textId="5B3CE222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</w:tc>
        <w:tc>
          <w:tcPr>
            <w:tcW w:w="1359" w:type="dxa"/>
            <w:shd w:val="clear" w:color="auto" w:fill="FFFFFF" w:themeFill="background1"/>
          </w:tcPr>
          <w:p w14:paraId="49BC23B8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1B31CDD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3E6279D8" w14:textId="5F672E03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59E7E859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62E9260A" w14:textId="3D25155F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1358" w:type="dxa"/>
            <w:shd w:val="clear" w:color="auto" w:fill="FFFFFF" w:themeFill="background1"/>
          </w:tcPr>
          <w:p w14:paraId="25652DEB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3BE2163E" w14:textId="77777777" w:rsidR="002030AA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14:paraId="359F5382" w14:textId="6B7C2DE6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16.10-16.35</w:t>
            </w:r>
          </w:p>
        </w:tc>
        <w:tc>
          <w:tcPr>
            <w:tcW w:w="1661" w:type="dxa"/>
            <w:shd w:val="clear" w:color="auto" w:fill="FFFFFF" w:themeFill="background1"/>
          </w:tcPr>
          <w:p w14:paraId="3C53727A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685B7A66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18739138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AA" w:rsidRPr="002E60E9" w14:paraId="4894BBDB" w14:textId="77777777" w:rsidTr="0073160D">
        <w:trPr>
          <w:trHeight w:val="363"/>
        </w:trPr>
        <w:tc>
          <w:tcPr>
            <w:tcW w:w="603" w:type="dxa"/>
            <w:shd w:val="clear" w:color="auto" w:fill="FFFFFF" w:themeFill="background1"/>
          </w:tcPr>
          <w:p w14:paraId="1EA71E67" w14:textId="30C97F4A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FFFFFF" w:themeFill="background1"/>
          </w:tcPr>
          <w:p w14:paraId="0C461D5A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35D59604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b/>
                <w:sz w:val="24"/>
                <w:szCs w:val="24"/>
              </w:rPr>
              <w:t>«Непоседы-1»</w:t>
            </w:r>
          </w:p>
          <w:p w14:paraId="5DE8EF91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«Моделирование и конструирование из бумаги и картона»</w:t>
            </w:r>
          </w:p>
          <w:p w14:paraId="78E0C78E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625485D3" w14:textId="4C3B7EE4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д/с «Рябинушка»</w:t>
            </w:r>
          </w:p>
        </w:tc>
        <w:tc>
          <w:tcPr>
            <w:tcW w:w="1359" w:type="dxa"/>
            <w:shd w:val="clear" w:color="auto" w:fill="FFFFFF" w:themeFill="background1"/>
          </w:tcPr>
          <w:p w14:paraId="217FDC47" w14:textId="1C848FA2" w:rsidR="002030AA" w:rsidRPr="00D25F17" w:rsidRDefault="009B51C1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30AA" w:rsidRPr="00D25F17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41325567" w14:textId="77777777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 xml:space="preserve">1года обучения </w:t>
            </w:r>
          </w:p>
          <w:p w14:paraId="5F9ED794" w14:textId="5A999453" w:rsidR="002030AA" w:rsidRPr="00D25F17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17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811" w:type="dxa"/>
            <w:shd w:val="clear" w:color="auto" w:fill="FFFFFF" w:themeFill="background1"/>
          </w:tcPr>
          <w:p w14:paraId="6BC12021" w14:textId="1E1CAD68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358" w:type="dxa"/>
            <w:shd w:val="clear" w:color="auto" w:fill="FFFFFF" w:themeFill="background1"/>
          </w:tcPr>
          <w:p w14:paraId="6AFA8A3F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28968142" w14:textId="1F7BEB3B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661" w:type="dxa"/>
            <w:shd w:val="clear" w:color="auto" w:fill="FFFFFF" w:themeFill="background1"/>
          </w:tcPr>
          <w:p w14:paraId="30E989E2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FFFFFF" w:themeFill="background1"/>
          </w:tcPr>
          <w:p w14:paraId="0A5B72D4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7150ECAE" w14:textId="77777777" w:rsidR="002030AA" w:rsidRPr="002E60E9" w:rsidRDefault="002030AA" w:rsidP="002030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189A9" w14:textId="77777777" w:rsidR="00C21F83" w:rsidRDefault="00C21F83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7BBFD93C" w14:textId="77777777" w:rsidR="00375AD5" w:rsidRDefault="00375AD5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09FDC97D" w14:textId="77777777" w:rsidR="00375AD5" w:rsidRDefault="00375AD5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6B54D11D" w14:textId="77777777" w:rsidR="00C66725" w:rsidRDefault="00C66725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2FE7485C" w14:textId="0847A476" w:rsidR="00C66725" w:rsidRDefault="00C66725" w:rsidP="00C21F83">
      <w:pPr>
        <w:jc w:val="center"/>
        <w:rPr>
          <w:rFonts w:ascii="Times New Roman" w:hAnsi="Times New Roman" w:cs="Times New Roman"/>
          <w:b/>
          <w:sz w:val="24"/>
        </w:rPr>
      </w:pPr>
      <w:r w:rsidRPr="00C66725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 wp14:anchorId="05E95B66" wp14:editId="588F4C58">
            <wp:extent cx="7396163" cy="9305925"/>
            <wp:effectExtent l="0" t="2540" r="0" b="0"/>
            <wp:docPr id="3" name="Рисунок 3" descr="C:\Users\gjury\Desktop\сканы для Альфии\2026-04-17\2026-04-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jury\Desktop\сканы для Альфии\2026-04-17\2026-04-1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96784" cy="930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966B" w14:textId="77777777" w:rsidR="001E7EA6" w:rsidRPr="00A23CB7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lastRenderedPageBreak/>
        <w:t>Согласовано:                                                                                                                                                                                             Утверждаю:</w:t>
      </w:r>
    </w:p>
    <w:p w14:paraId="25A4746B" w14:textId="77777777" w:rsidR="001E7EA6" w:rsidRPr="00A23CB7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</w:t>
      </w:r>
      <w:r w:rsidRPr="00A23CB7">
        <w:rPr>
          <w:rFonts w:ascii="Times New Roman" w:hAnsi="Times New Roman" w:cs="Times New Roman"/>
          <w:sz w:val="24"/>
          <w:szCs w:val="24"/>
        </w:rPr>
        <w:t xml:space="preserve"> МБУ ДО ЦДТ</w:t>
      </w:r>
    </w:p>
    <w:p w14:paraId="3112F5C7" w14:textId="77777777" w:rsidR="001E7EA6" w:rsidRPr="00A23CB7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>МБУ ДО ЦДТ                                                                                                                                                                        МР Гафурийский район РБ</w:t>
      </w:r>
    </w:p>
    <w:p w14:paraId="3F6BA304" w14:textId="77777777" w:rsidR="001E7EA6" w:rsidRPr="00A23CB7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>МР Гафурийский район РБ</w:t>
      </w:r>
    </w:p>
    <w:p w14:paraId="1F59B47C" w14:textId="77777777" w:rsidR="001E7EA6" w:rsidRPr="00A23CB7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                                                                                                                                                         _________________________ </w:t>
      </w:r>
    </w:p>
    <w:p w14:paraId="4F6DBF54" w14:textId="77777777" w:rsidR="001E7EA6" w:rsidRPr="00A23CB7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       Г.В. Арсланова                                                                                                                                                                          Р.Н. Кинзябаев</w:t>
      </w:r>
    </w:p>
    <w:p w14:paraId="4051E1E4" w14:textId="15AEEC55" w:rsidR="001E7EA6" w:rsidRPr="00A23CB7" w:rsidRDefault="001E7EA6" w:rsidP="001E7EA6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15.10.2025</w:t>
      </w:r>
      <w:r w:rsidRPr="00A23CB7">
        <w:rPr>
          <w:rFonts w:ascii="Times New Roman" w:hAnsi="Times New Roman" w:cs="Times New Roman"/>
          <w:sz w:val="24"/>
          <w:szCs w:val="24"/>
        </w:rPr>
        <w:t>г.</w:t>
      </w:r>
    </w:p>
    <w:p w14:paraId="2053C2A5" w14:textId="74016B03" w:rsidR="001E7EA6" w:rsidRPr="00A23CB7" w:rsidRDefault="001E7EA6" w:rsidP="001E7EA6">
      <w:pPr>
        <w:jc w:val="center"/>
        <w:rPr>
          <w:rFonts w:ascii="Times New Roman" w:hAnsi="Times New Roman" w:cs="Times New Roman"/>
          <w:b/>
          <w:sz w:val="24"/>
        </w:rPr>
      </w:pPr>
      <w:r w:rsidRPr="00A23CB7">
        <w:rPr>
          <w:rFonts w:ascii="Times New Roman" w:hAnsi="Times New Roman" w:cs="Times New Roman"/>
          <w:b/>
          <w:sz w:val="24"/>
        </w:rPr>
        <w:t>Расписание педагогов дополнительно</w:t>
      </w:r>
      <w:r>
        <w:rPr>
          <w:rFonts w:ascii="Times New Roman" w:hAnsi="Times New Roman" w:cs="Times New Roman"/>
          <w:b/>
          <w:sz w:val="24"/>
        </w:rPr>
        <w:t>го образования  2025/2026 учебного года  с 15.10.2025</w:t>
      </w:r>
      <w:r w:rsidRPr="00A23CB7">
        <w:rPr>
          <w:rFonts w:ascii="Times New Roman" w:hAnsi="Times New Roman" w:cs="Times New Roman"/>
          <w:b/>
          <w:sz w:val="24"/>
        </w:rPr>
        <w:t>г.</w:t>
      </w:r>
    </w:p>
    <w:tbl>
      <w:tblPr>
        <w:tblStyle w:val="a3"/>
        <w:tblW w:w="1623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13"/>
        <w:gridCol w:w="1915"/>
        <w:gridCol w:w="1417"/>
        <w:gridCol w:w="1468"/>
        <w:gridCol w:w="1616"/>
        <w:gridCol w:w="1321"/>
        <w:gridCol w:w="1174"/>
        <w:gridCol w:w="1470"/>
        <w:gridCol w:w="1322"/>
        <w:gridCol w:w="1027"/>
        <w:gridCol w:w="1027"/>
      </w:tblGrid>
      <w:tr w:rsidR="001E7EA6" w:rsidRPr="00A23CB7" w14:paraId="6B40FB67" w14:textId="77777777" w:rsidTr="00075614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485EED1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3" w:type="dxa"/>
            <w:shd w:val="clear" w:color="auto" w:fill="FFFFFF" w:themeFill="background1"/>
          </w:tcPr>
          <w:p w14:paraId="7CBB3BB6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14:paraId="35EEAE94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AC282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E19F9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71870DD7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652AEDA2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68" w:type="dxa"/>
            <w:shd w:val="clear" w:color="auto" w:fill="FFFFFF" w:themeFill="background1"/>
          </w:tcPr>
          <w:p w14:paraId="3AEB5BDC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722FD1FF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2F9823F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616" w:type="dxa"/>
            <w:shd w:val="clear" w:color="auto" w:fill="FFFFFF" w:themeFill="background1"/>
          </w:tcPr>
          <w:p w14:paraId="7AA98097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53B71F55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339F119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74" w:type="dxa"/>
            <w:shd w:val="clear" w:color="auto" w:fill="FFFFFF" w:themeFill="background1"/>
          </w:tcPr>
          <w:p w14:paraId="50E3112A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470" w:type="dxa"/>
            <w:shd w:val="clear" w:color="auto" w:fill="FFFFFF" w:themeFill="background1"/>
          </w:tcPr>
          <w:p w14:paraId="3216643B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22" w:type="dxa"/>
            <w:shd w:val="clear" w:color="auto" w:fill="FFFFFF" w:themeFill="background1"/>
          </w:tcPr>
          <w:p w14:paraId="200FFB76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27" w:type="dxa"/>
            <w:shd w:val="clear" w:color="auto" w:fill="FFFFFF" w:themeFill="background1"/>
          </w:tcPr>
          <w:p w14:paraId="202E910C" w14:textId="77777777" w:rsidR="001E7EA6" w:rsidRPr="00A23CB7" w:rsidRDefault="001E7EA6" w:rsidP="00FB1F71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1027" w:type="dxa"/>
            <w:shd w:val="clear" w:color="auto" w:fill="FFFFFF" w:themeFill="background1"/>
          </w:tcPr>
          <w:p w14:paraId="357F2F29" w14:textId="77777777" w:rsidR="001E7EA6" w:rsidRPr="00A23CB7" w:rsidRDefault="001E7EA6" w:rsidP="00FB1F71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1E7EA6" w:rsidRPr="00A23CB7" w14:paraId="2E78A1C1" w14:textId="77777777" w:rsidTr="00075614">
        <w:trPr>
          <w:trHeight w:val="119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36F99182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</w:tcPr>
          <w:p w14:paraId="1F50021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Буранова Айгуль Фаритовна</w:t>
            </w:r>
          </w:p>
          <w:p w14:paraId="5B6C17D9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5CDBB93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«Народная хореография»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45D8DEE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441AD594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54805AD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B28EBC6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BEA01B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6B4FB95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6C85465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14:paraId="4FE889CA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26FAF2E9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04459709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7CBFE532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68C8A074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73C0748E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9445370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D41C03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A6" w:rsidRPr="00A23CB7" w14:paraId="53F48CB5" w14:textId="77777777" w:rsidTr="00075614">
        <w:trPr>
          <w:trHeight w:val="1254"/>
        </w:trPr>
        <w:tc>
          <w:tcPr>
            <w:tcW w:w="567" w:type="dxa"/>
            <w:vMerge/>
            <w:shd w:val="clear" w:color="auto" w:fill="FFFFFF" w:themeFill="background1"/>
          </w:tcPr>
          <w:p w14:paraId="64E2286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</w:tcPr>
          <w:p w14:paraId="5335CA1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5196D52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«Народная хореография»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27C4297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1413534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446E9C04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62641B65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57BD8A5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6B32FB72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1DE52586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7ADD48BD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174" w:type="dxa"/>
            <w:shd w:val="clear" w:color="auto" w:fill="FFFFFF" w:themeFill="background1"/>
          </w:tcPr>
          <w:p w14:paraId="163C6A4E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26C6FEB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3B25834C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14:paraId="292AE0E3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6D023BFB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9C3EC05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C423B95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EA6" w:rsidRPr="00A23CB7" w14:paraId="0362ADED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67C6E3D4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</w:tcPr>
          <w:p w14:paraId="541F215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494E1071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«Народная хореография»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2D9AE1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03F8AFE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7680FAF2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3гр.</w:t>
            </w:r>
          </w:p>
          <w:p w14:paraId="4D280170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12CBF25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351CC67A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2BF70C1D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3F988D8D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5A7B2BF8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4252A974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783B913E" w14:textId="77777777" w:rsidR="001E7EA6" w:rsidRPr="00AA5B31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B31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027" w:type="dxa"/>
            <w:shd w:val="clear" w:color="auto" w:fill="FFFFFF" w:themeFill="background1"/>
          </w:tcPr>
          <w:p w14:paraId="203FEA04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4F0163E8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B51B50" w14:paraId="37621AA9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BB70D20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</w:tcPr>
          <w:p w14:paraId="387F6F06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 xml:space="preserve">Соколов Иван Викторович  </w:t>
            </w:r>
          </w:p>
        </w:tc>
        <w:tc>
          <w:tcPr>
            <w:tcW w:w="1915" w:type="dxa"/>
            <w:shd w:val="clear" w:color="auto" w:fill="FFFFFF" w:themeFill="background1"/>
          </w:tcPr>
          <w:p w14:paraId="0BD31053" w14:textId="61DED49B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B6D48BD" w14:textId="6EB2F145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55C0D400" w14:textId="495C22E1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FFFFFF" w:themeFill="background1"/>
          </w:tcPr>
          <w:p w14:paraId="366AF696" w14:textId="79DDB455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4082A1D9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6E87D500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6C0352AA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568732BA" w14:textId="77777777" w:rsidR="001E7EA6" w:rsidRPr="00E94B82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BB1E3D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27F440B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B51B50" w14:paraId="222B983E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49A595DE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</w:tcPr>
          <w:p w14:paraId="707342A2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10D02AA7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417" w:type="dxa"/>
            <w:shd w:val="clear" w:color="auto" w:fill="FFFFFF" w:themeFill="background1"/>
          </w:tcPr>
          <w:p w14:paraId="1D010E6E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14:paraId="4C93498F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468" w:type="dxa"/>
            <w:shd w:val="clear" w:color="auto" w:fill="FFFFFF" w:themeFill="background1"/>
          </w:tcPr>
          <w:p w14:paraId="4979C43F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F6A81CC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140251F1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380E546E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18C9DD8D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134518AE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174" w:type="dxa"/>
            <w:shd w:val="clear" w:color="auto" w:fill="FFFFFF" w:themeFill="background1"/>
          </w:tcPr>
          <w:p w14:paraId="5CD0965D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49254EBE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374AAA83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22" w:type="dxa"/>
            <w:shd w:val="clear" w:color="auto" w:fill="FFFFFF" w:themeFill="background1"/>
          </w:tcPr>
          <w:p w14:paraId="467C351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260E64FD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1451461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B51B50" w14:paraId="62706987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7D7C558A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</w:tcPr>
          <w:p w14:paraId="25EA993A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340516EB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1417" w:type="dxa"/>
            <w:shd w:val="clear" w:color="auto" w:fill="FFFFFF" w:themeFill="background1"/>
          </w:tcPr>
          <w:p w14:paraId="424D0ED6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14:paraId="213EFCF0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Каб.№17</w:t>
            </w:r>
          </w:p>
        </w:tc>
        <w:tc>
          <w:tcPr>
            <w:tcW w:w="1468" w:type="dxa"/>
            <w:shd w:val="clear" w:color="auto" w:fill="FFFFFF" w:themeFill="background1"/>
          </w:tcPr>
          <w:p w14:paraId="087A4AD3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569526A4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32F83EF1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78936376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495BA3BF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21" w:type="dxa"/>
            <w:shd w:val="clear" w:color="auto" w:fill="FFFFFF" w:themeFill="background1"/>
          </w:tcPr>
          <w:p w14:paraId="5BA5B638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7F4C6864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314DD3AB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16.55-17.40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11BE0D08" w14:textId="77777777" w:rsidR="001E7EA6" w:rsidRPr="0060026C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4306B171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72D2051A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7E1ABA77" w14:textId="77777777" w:rsidR="001E7EA6" w:rsidRPr="00A23CB7" w:rsidRDefault="001E7EA6" w:rsidP="00FB1F7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B51B50" w14:paraId="6FC3389D" w14:textId="77777777" w:rsidTr="00075614">
        <w:trPr>
          <w:trHeight w:val="620"/>
        </w:trPr>
        <w:tc>
          <w:tcPr>
            <w:tcW w:w="567" w:type="dxa"/>
            <w:shd w:val="clear" w:color="auto" w:fill="FFFFFF" w:themeFill="background1"/>
          </w:tcPr>
          <w:p w14:paraId="0E5C9140" w14:textId="1261C2F5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3" w:type="dxa"/>
            <w:shd w:val="clear" w:color="auto" w:fill="FFFFFF" w:themeFill="background1"/>
          </w:tcPr>
          <w:p w14:paraId="4B80F32A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14:paraId="2CFD7B02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64D305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3CFDB9" w14:textId="77777777" w:rsidR="001E7EA6" w:rsidRP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0EDE61E6" w14:textId="1E0031BF" w:rsidR="001E7EA6" w:rsidRP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045E772B" w14:textId="08813871" w:rsidR="001E7EA6" w:rsidRP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68" w:type="dxa"/>
            <w:shd w:val="clear" w:color="auto" w:fill="FFFFFF" w:themeFill="background1"/>
          </w:tcPr>
          <w:p w14:paraId="605F0889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38D76688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370E7275" w14:textId="3A85456D" w:rsidR="001E7EA6" w:rsidRP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616" w:type="dxa"/>
            <w:shd w:val="clear" w:color="auto" w:fill="FFFFFF" w:themeFill="background1"/>
          </w:tcPr>
          <w:p w14:paraId="25C52E28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4049B112" w14:textId="188879EB" w:rsidR="001E7EA6" w:rsidRP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21" w:type="dxa"/>
            <w:shd w:val="clear" w:color="auto" w:fill="FFFFFF" w:themeFill="background1"/>
          </w:tcPr>
          <w:p w14:paraId="661ACCB7" w14:textId="46B9E77D" w:rsidR="001E7EA6" w:rsidRP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74" w:type="dxa"/>
            <w:shd w:val="clear" w:color="auto" w:fill="FFFFFF" w:themeFill="background1"/>
          </w:tcPr>
          <w:p w14:paraId="2D2C65C5" w14:textId="64F28C50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470" w:type="dxa"/>
            <w:shd w:val="clear" w:color="auto" w:fill="FFFFFF" w:themeFill="background1"/>
          </w:tcPr>
          <w:p w14:paraId="1B48EF84" w14:textId="47FDB41A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22" w:type="dxa"/>
            <w:shd w:val="clear" w:color="auto" w:fill="FFFFFF" w:themeFill="background1"/>
          </w:tcPr>
          <w:p w14:paraId="5819503A" w14:textId="6AF31785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27" w:type="dxa"/>
            <w:shd w:val="clear" w:color="auto" w:fill="FFFFFF" w:themeFill="background1"/>
          </w:tcPr>
          <w:p w14:paraId="5E27A087" w14:textId="0ADA2D80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1027" w:type="dxa"/>
            <w:shd w:val="clear" w:color="auto" w:fill="FFFFFF" w:themeFill="background1"/>
          </w:tcPr>
          <w:p w14:paraId="3146449E" w14:textId="6F10356E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1E7EA6" w:rsidRPr="00E94B82" w14:paraId="44ADFC22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76CFCCF1" w14:textId="7CA19893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</w:tcPr>
          <w:p w14:paraId="1CF62719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eastAsia="Calibri" w:hAnsi="Times New Roman" w:cs="Times New Roman"/>
                <w:sz w:val="24"/>
              </w:rPr>
              <w:t>Рахимова Лариса Гаязовна</w:t>
            </w:r>
          </w:p>
        </w:tc>
        <w:tc>
          <w:tcPr>
            <w:tcW w:w="1915" w:type="dxa"/>
            <w:shd w:val="clear" w:color="auto" w:fill="FFFFFF" w:themeFill="background1"/>
          </w:tcPr>
          <w:p w14:paraId="2A46B324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</w:rPr>
              <w:t>«Медиа-творчество»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553235F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1180F5AA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1B5D41DE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3B4A395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23F48557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76AC17E5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62044C1D" w14:textId="700C79A5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174" w:type="dxa"/>
            <w:shd w:val="clear" w:color="auto" w:fill="FFFFFF" w:themeFill="background1"/>
          </w:tcPr>
          <w:p w14:paraId="59E8D471" w14:textId="29A3AB66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470" w:type="dxa"/>
            <w:shd w:val="clear" w:color="auto" w:fill="FFFFFF" w:themeFill="background1"/>
          </w:tcPr>
          <w:p w14:paraId="0BE2F765" w14:textId="3B849343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322" w:type="dxa"/>
            <w:shd w:val="clear" w:color="auto" w:fill="FFFFFF" w:themeFill="background1"/>
          </w:tcPr>
          <w:p w14:paraId="1D39A3E7" w14:textId="68124F13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027" w:type="dxa"/>
            <w:shd w:val="clear" w:color="auto" w:fill="FFFFFF" w:themeFill="background1"/>
          </w:tcPr>
          <w:p w14:paraId="47518FF6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F0CAF4E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3A7B9020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61AE720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</w:tcPr>
          <w:p w14:paraId="7C5A446C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2DFFCC0F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</w:rPr>
              <w:t>«Медиа-творчество»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94439C9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5969A1CB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4470D76A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3804E236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2E671041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0E6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42E750E6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3F1765BD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416693D5" w14:textId="32332B2F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17423669" w14:textId="77777777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21706EA9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14:paraId="1E9EDDFA" w14:textId="73AEEE0A" w:rsidR="001E7EA6" w:rsidRPr="002650E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18.55-19.40</w:t>
            </w:r>
          </w:p>
        </w:tc>
        <w:tc>
          <w:tcPr>
            <w:tcW w:w="1027" w:type="dxa"/>
            <w:shd w:val="clear" w:color="auto" w:fill="FFFFFF" w:themeFill="background1"/>
          </w:tcPr>
          <w:p w14:paraId="18EEF071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14:paraId="4FB67445" w14:textId="69D1A7A3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1027" w:type="dxa"/>
            <w:shd w:val="clear" w:color="auto" w:fill="FFFFFF" w:themeFill="background1"/>
          </w:tcPr>
          <w:p w14:paraId="25975A9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47315939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3154EEB9" w14:textId="5E672873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  <w:vAlign w:val="center"/>
          </w:tcPr>
          <w:p w14:paraId="2256F38B" w14:textId="77777777" w:rsidR="001E7EA6" w:rsidRPr="00075614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14">
              <w:rPr>
                <w:rFonts w:ascii="Times New Roman" w:eastAsia="Calibri" w:hAnsi="Times New Roman" w:cs="Times New Roman"/>
                <w:sz w:val="24"/>
              </w:rPr>
              <w:t>Ишкина Альбина Ражаповна</w:t>
            </w:r>
          </w:p>
        </w:tc>
        <w:tc>
          <w:tcPr>
            <w:tcW w:w="1915" w:type="dxa"/>
            <w:vMerge w:val="restart"/>
            <w:shd w:val="clear" w:color="auto" w:fill="FFFFFF" w:themeFill="background1"/>
            <w:vAlign w:val="center"/>
          </w:tcPr>
          <w:p w14:paraId="7CC9E825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Агитбригада «Пульс»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8DBCCAC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5347DECA" w14:textId="083B3B6A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073AD257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76A3F6BE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0B3DDE7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5F8D7132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3B402367" w14:textId="2C674D4F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269AF5D8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21D627A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120D8760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14:paraId="335E40B5" w14:textId="5B42EE15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18.55-19.40</w:t>
            </w:r>
          </w:p>
        </w:tc>
        <w:tc>
          <w:tcPr>
            <w:tcW w:w="1027" w:type="dxa"/>
            <w:shd w:val="clear" w:color="auto" w:fill="FFFFFF" w:themeFill="background1"/>
          </w:tcPr>
          <w:p w14:paraId="6B149828" w14:textId="6F4F5CD6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14:paraId="41E5224A" w14:textId="101E23C8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</w:tc>
        <w:tc>
          <w:tcPr>
            <w:tcW w:w="1027" w:type="dxa"/>
            <w:shd w:val="clear" w:color="auto" w:fill="FFFFFF" w:themeFill="background1"/>
          </w:tcPr>
          <w:p w14:paraId="0E61561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1BEF4DE3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49EC2512" w14:textId="2C0F1FC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0356F4C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39F8B2C9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EEB835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14EF899C" w14:textId="361DBE5E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1E48B42C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634ADC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447EEF2D" w14:textId="5BFBF471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54AA727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29F5B59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524344F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79B9373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5187BBA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2A96BE3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12.00-12.45</w:t>
            </w:r>
          </w:p>
          <w:p w14:paraId="5F37CA5E" w14:textId="402E29F9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027" w:type="dxa"/>
            <w:shd w:val="clear" w:color="auto" w:fill="FFFFFF" w:themeFill="background1"/>
          </w:tcPr>
          <w:p w14:paraId="7A5B4EE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790D2216" w14:textId="77777777" w:rsidTr="00075614">
        <w:trPr>
          <w:trHeight w:val="620"/>
        </w:trPr>
        <w:tc>
          <w:tcPr>
            <w:tcW w:w="567" w:type="dxa"/>
            <w:shd w:val="clear" w:color="auto" w:fill="FFFFFF" w:themeFill="background1"/>
          </w:tcPr>
          <w:p w14:paraId="4B38AC82" w14:textId="6A1396C0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583ED808" w14:textId="77777777" w:rsidR="001E7EA6" w:rsidRPr="002850C0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C0">
              <w:rPr>
                <w:rFonts w:ascii="Times New Roman" w:hAnsi="Times New Roman" w:cs="Times New Roman"/>
                <w:sz w:val="24"/>
                <w:szCs w:val="24"/>
              </w:rPr>
              <w:t>Хакимова Лиана Данисовна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7DF29ED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«Лыжные гонки»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FC3B80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  <w:p w14:paraId="7278BBF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1CCED1A3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454D1FF9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3AD0716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7D17F57B" w14:textId="77777777" w:rsidR="001E7EA6" w:rsidRDefault="00CE67AF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  <w:p w14:paraId="699BE72B" w14:textId="5205D024" w:rsidR="00CE67AF" w:rsidRPr="00E94B82" w:rsidRDefault="00CE67AF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  <w:tc>
          <w:tcPr>
            <w:tcW w:w="1321" w:type="dxa"/>
            <w:shd w:val="clear" w:color="auto" w:fill="FFFFFF" w:themeFill="background1"/>
          </w:tcPr>
          <w:p w14:paraId="1D003989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5C85630A" w14:textId="60AEE0E1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440ED0A4" w14:textId="77777777" w:rsidR="001E7EA6" w:rsidRDefault="00CE67AF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10.15-11.00</w:t>
            </w:r>
          </w:p>
          <w:p w14:paraId="04355439" w14:textId="14E105E0" w:rsidR="00CE67AF" w:rsidRPr="00E94B82" w:rsidRDefault="00CE67AF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11.10-11.55</w:t>
            </w:r>
          </w:p>
        </w:tc>
        <w:tc>
          <w:tcPr>
            <w:tcW w:w="1322" w:type="dxa"/>
            <w:shd w:val="clear" w:color="auto" w:fill="FFFFFF" w:themeFill="background1"/>
          </w:tcPr>
          <w:p w14:paraId="7121BF69" w14:textId="18FA983B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6B9001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7245C11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5AA0C09C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1BF524F7" w14:textId="0766FC12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  <w:vAlign w:val="center"/>
          </w:tcPr>
          <w:p w14:paraId="2697DD6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  <w:r w:rsidRPr="00075614">
              <w:rPr>
                <w:rFonts w:ascii="Times New Roman" w:eastAsia="Calibri" w:hAnsi="Times New Roman" w:cs="Times New Roman"/>
                <w:sz w:val="24"/>
              </w:rPr>
              <w:t>Хабибуллин Ильшат Хатимович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2B16028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«Северные амуры»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66ABDEC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4804BCE8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78CFF6A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5D358356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68FC5607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337D37F0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65D7D38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21" w:type="dxa"/>
            <w:shd w:val="clear" w:color="auto" w:fill="FFFFFF" w:themeFill="background1"/>
          </w:tcPr>
          <w:p w14:paraId="23DA6D49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0D9F4671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325E040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5BCCD25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5BAD1E2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B69B46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41399F4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5ACE104D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6409FBA2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6E076352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2C7A2917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«Северные амуры»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5872B33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0D91272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68" w:type="dxa"/>
            <w:shd w:val="clear" w:color="auto" w:fill="FFFFFF" w:themeFill="background1"/>
          </w:tcPr>
          <w:p w14:paraId="1498FFE2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4C9D315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457B490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25AC4FC8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5E7D69C5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5BDEA410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14:paraId="0C4F9AA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64ED150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764D240E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086D1DD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22" w:type="dxa"/>
            <w:shd w:val="clear" w:color="auto" w:fill="FFFFFF" w:themeFill="background1"/>
          </w:tcPr>
          <w:p w14:paraId="5D1F1C45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D8C685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E8CCE2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1BCFAEEF" w14:textId="77777777" w:rsidTr="00075614">
        <w:trPr>
          <w:trHeight w:val="620"/>
        </w:trPr>
        <w:tc>
          <w:tcPr>
            <w:tcW w:w="567" w:type="dxa"/>
            <w:shd w:val="clear" w:color="auto" w:fill="FFFFFF" w:themeFill="background1"/>
          </w:tcPr>
          <w:p w14:paraId="007C734E" w14:textId="65332509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3" w:type="dxa"/>
            <w:shd w:val="clear" w:color="auto" w:fill="FFFFFF" w:themeFill="background1"/>
          </w:tcPr>
          <w:p w14:paraId="7620B843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14:paraId="6049D50E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F5786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602A4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21432025" w14:textId="2F4D7690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2734E06B" w14:textId="49CA45B5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68" w:type="dxa"/>
            <w:shd w:val="clear" w:color="auto" w:fill="FFFFFF" w:themeFill="background1"/>
          </w:tcPr>
          <w:p w14:paraId="6FE110F6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28548FE6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32922C75" w14:textId="4F213F00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616" w:type="dxa"/>
            <w:shd w:val="clear" w:color="auto" w:fill="FFFFFF" w:themeFill="background1"/>
          </w:tcPr>
          <w:p w14:paraId="497AB1AD" w14:textId="77777777" w:rsidR="001E7EA6" w:rsidRPr="00A23CB7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2CC05833" w14:textId="02FF090D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21" w:type="dxa"/>
            <w:shd w:val="clear" w:color="auto" w:fill="FFFFFF" w:themeFill="background1"/>
          </w:tcPr>
          <w:p w14:paraId="6A04723E" w14:textId="0D0AEAFA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74" w:type="dxa"/>
            <w:shd w:val="clear" w:color="auto" w:fill="FFFFFF" w:themeFill="background1"/>
          </w:tcPr>
          <w:p w14:paraId="479FACEF" w14:textId="76E53596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470" w:type="dxa"/>
            <w:shd w:val="clear" w:color="auto" w:fill="FFFFFF" w:themeFill="background1"/>
          </w:tcPr>
          <w:p w14:paraId="53BA22B1" w14:textId="5245B83D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22" w:type="dxa"/>
            <w:shd w:val="clear" w:color="auto" w:fill="FFFFFF" w:themeFill="background1"/>
          </w:tcPr>
          <w:p w14:paraId="26D1C049" w14:textId="57B9D759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27" w:type="dxa"/>
            <w:shd w:val="clear" w:color="auto" w:fill="FFFFFF" w:themeFill="background1"/>
          </w:tcPr>
          <w:p w14:paraId="57CA7E25" w14:textId="0F874D59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1027" w:type="dxa"/>
            <w:shd w:val="clear" w:color="auto" w:fill="FFFFFF" w:themeFill="background1"/>
          </w:tcPr>
          <w:p w14:paraId="0E56322D" w14:textId="54AF04E8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1E7EA6" w:rsidRPr="00E94B82" w14:paraId="6F1A27F2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332C3A86" w14:textId="55D49826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  <w:vAlign w:val="center"/>
          </w:tcPr>
          <w:p w14:paraId="42CDF3A2" w14:textId="77777777" w:rsidR="001E7EA6" w:rsidRPr="00075614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75614">
              <w:rPr>
                <w:rFonts w:ascii="Times New Roman" w:eastAsia="Calibri" w:hAnsi="Times New Roman" w:cs="Times New Roman"/>
                <w:sz w:val="24"/>
              </w:rPr>
              <w:t>Николаев Олег Сергеевич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7208563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E1011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№1</w:t>
            </w:r>
          </w:p>
        </w:tc>
        <w:tc>
          <w:tcPr>
            <w:tcW w:w="1468" w:type="dxa"/>
            <w:shd w:val="clear" w:color="auto" w:fill="FFFFFF" w:themeFill="background1"/>
          </w:tcPr>
          <w:p w14:paraId="06F44367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63CA6AAE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676B921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24D15ADF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0E97EBE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321" w:type="dxa"/>
            <w:shd w:val="clear" w:color="auto" w:fill="FFFFFF" w:themeFill="background1"/>
          </w:tcPr>
          <w:p w14:paraId="75422DBF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06E1EC0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174" w:type="dxa"/>
            <w:shd w:val="clear" w:color="auto" w:fill="FFFFFF" w:themeFill="background1"/>
          </w:tcPr>
          <w:p w14:paraId="2427A055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1F3E98A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3F73D66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9F3FD2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044EBE4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6ECAB837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597B6FDE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6F7F70BC" w14:textId="77777777" w:rsidR="001E7EA6" w:rsidRPr="00075614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0714DB6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630CE1D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№1</w:t>
            </w:r>
          </w:p>
        </w:tc>
        <w:tc>
          <w:tcPr>
            <w:tcW w:w="1468" w:type="dxa"/>
            <w:shd w:val="clear" w:color="auto" w:fill="FFFFFF" w:themeFill="background1"/>
          </w:tcPr>
          <w:p w14:paraId="595FF903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51E0D70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39A734AA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5E9C2BE8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284D4E6E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38C6A20F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3743F9F5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45D9040B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14:paraId="317D043F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17.55-18.40</w:t>
            </w:r>
          </w:p>
        </w:tc>
        <w:tc>
          <w:tcPr>
            <w:tcW w:w="1322" w:type="dxa"/>
            <w:shd w:val="clear" w:color="auto" w:fill="FFFFFF" w:themeFill="background1"/>
          </w:tcPr>
          <w:p w14:paraId="2418AE18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1DB93F3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FC7CB30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EA6" w:rsidRPr="00E94B82" w14:paraId="6E58852B" w14:textId="77777777" w:rsidTr="00075614">
        <w:trPr>
          <w:trHeight w:val="620"/>
        </w:trPr>
        <w:tc>
          <w:tcPr>
            <w:tcW w:w="567" w:type="dxa"/>
            <w:shd w:val="clear" w:color="auto" w:fill="FFFFFF" w:themeFill="background1"/>
          </w:tcPr>
          <w:p w14:paraId="720A16A1" w14:textId="57DDC4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08131A0C" w14:textId="77777777" w:rsidR="001E7EA6" w:rsidRPr="00075614" w:rsidRDefault="001E7EA6" w:rsidP="001E7EA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75614">
              <w:rPr>
                <w:rFonts w:ascii="Times New Roman" w:eastAsia="Calibri" w:hAnsi="Times New Roman" w:cs="Times New Roman"/>
                <w:sz w:val="24"/>
              </w:rPr>
              <w:t>Салаватова Юлия Зайнулловна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5FDB0610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0848D7E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</w:tc>
        <w:tc>
          <w:tcPr>
            <w:tcW w:w="1468" w:type="dxa"/>
            <w:shd w:val="clear" w:color="auto" w:fill="FFFFFF" w:themeFill="background1"/>
          </w:tcPr>
          <w:p w14:paraId="28351A6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1841BB9B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2CC6DDE9" w14:textId="352EA9A2" w:rsidR="001E7EA6" w:rsidRPr="00E94B82" w:rsidRDefault="00CE67AF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7EA6"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643BFAC0" w14:textId="2209FB09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6C0F800C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73F041F6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29B04692" w14:textId="48E4CDD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6C71219E" w14:textId="77777777" w:rsidR="001E7EA6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14:paraId="6A900C67" w14:textId="4B238B81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</w:tc>
        <w:tc>
          <w:tcPr>
            <w:tcW w:w="1322" w:type="dxa"/>
            <w:shd w:val="clear" w:color="auto" w:fill="FFFFFF" w:themeFill="background1"/>
          </w:tcPr>
          <w:p w14:paraId="3338C28E" w14:textId="751792F5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238C9416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319C2F1" w14:textId="77777777" w:rsidR="001E7EA6" w:rsidRPr="00E94B82" w:rsidRDefault="001E7EA6" w:rsidP="001E7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5C2" w:rsidRPr="00E94B82" w14:paraId="7AEF2F87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3720C6C9" w14:textId="44FF4015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  <w:vAlign w:val="center"/>
          </w:tcPr>
          <w:p w14:paraId="7F76DA58" w14:textId="4EFCD391" w:rsidR="001325C2" w:rsidRPr="00075614" w:rsidRDefault="001325C2" w:rsidP="001325C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75614">
              <w:rPr>
                <w:rFonts w:ascii="Times New Roman" w:eastAsia="Calibri" w:hAnsi="Times New Roman" w:cs="Times New Roman"/>
                <w:sz w:val="24"/>
              </w:rPr>
              <w:t>Ильясова Рамзия Минибаевна</w:t>
            </w:r>
          </w:p>
        </w:tc>
        <w:tc>
          <w:tcPr>
            <w:tcW w:w="1915" w:type="dxa"/>
            <w:vMerge w:val="restart"/>
            <w:shd w:val="clear" w:color="auto" w:fill="FFFFFF" w:themeFill="background1"/>
            <w:vAlign w:val="center"/>
          </w:tcPr>
          <w:p w14:paraId="0DA34D32" w14:textId="3217D30C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 башкирский язык»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B598A9D" w14:textId="7EDDAA5C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Сказка</w:t>
            </w:r>
          </w:p>
          <w:p w14:paraId="18DD803D" w14:textId="048D5E89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4CD527F1" w14:textId="705B415D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1гр.</w:t>
            </w:r>
          </w:p>
        </w:tc>
        <w:tc>
          <w:tcPr>
            <w:tcW w:w="1468" w:type="dxa"/>
            <w:shd w:val="clear" w:color="auto" w:fill="FFFFFF" w:themeFill="background1"/>
          </w:tcPr>
          <w:p w14:paraId="77058C6E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AE9504C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286A2BE8" w14:textId="1E7AB2EA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0C233794" w14:textId="4EB99288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15.05-15.30</w:t>
            </w:r>
          </w:p>
        </w:tc>
        <w:tc>
          <w:tcPr>
            <w:tcW w:w="1321" w:type="dxa"/>
            <w:shd w:val="clear" w:color="auto" w:fill="FFFFFF" w:themeFill="background1"/>
          </w:tcPr>
          <w:p w14:paraId="3E17E981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3665D14E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7B1B7633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67926CB3" w14:textId="1E33C9F5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15.05-15.30</w:t>
            </w:r>
          </w:p>
        </w:tc>
        <w:tc>
          <w:tcPr>
            <w:tcW w:w="1027" w:type="dxa"/>
            <w:shd w:val="clear" w:color="auto" w:fill="FFFFFF" w:themeFill="background1"/>
          </w:tcPr>
          <w:p w14:paraId="7760F7B3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E0B84B6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5C2" w:rsidRPr="00E94B82" w14:paraId="473F87EC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756A3327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06395209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600CE847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AF1F466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Сказка</w:t>
            </w:r>
          </w:p>
          <w:p w14:paraId="6F39CAA3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2186D8B6" w14:textId="77E76F63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2гр.</w:t>
            </w:r>
          </w:p>
          <w:p w14:paraId="6A37D0CB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4C1AA501" w14:textId="78477121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35390270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7A51F640" w14:textId="671F4BD1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3560F4C7" w14:textId="607A76E5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</w:tc>
        <w:tc>
          <w:tcPr>
            <w:tcW w:w="1321" w:type="dxa"/>
            <w:shd w:val="clear" w:color="auto" w:fill="FFFFFF" w:themeFill="background1"/>
          </w:tcPr>
          <w:p w14:paraId="639B5620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5943EFAD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1E4EA8D3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4AAF6C7C" w14:textId="43D790BF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</w:tc>
        <w:tc>
          <w:tcPr>
            <w:tcW w:w="1027" w:type="dxa"/>
            <w:shd w:val="clear" w:color="auto" w:fill="FFFFFF" w:themeFill="background1"/>
          </w:tcPr>
          <w:p w14:paraId="46E1B5FA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C0F04FF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5C2" w:rsidRPr="00E94B82" w14:paraId="62481B82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0BD79C7B" w14:textId="352EC344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699ADECB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7561EFDA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1FCA66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Сказка</w:t>
            </w:r>
          </w:p>
          <w:p w14:paraId="39A47635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493B83CB" w14:textId="3E198284" w:rsidR="001325C2" w:rsidRDefault="002372AA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 1гр.</w:t>
            </w:r>
          </w:p>
        </w:tc>
        <w:tc>
          <w:tcPr>
            <w:tcW w:w="1468" w:type="dxa"/>
            <w:shd w:val="clear" w:color="auto" w:fill="FFFFFF" w:themeFill="background1"/>
          </w:tcPr>
          <w:p w14:paraId="36AC758E" w14:textId="15100EE6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1126A041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0B3BD77E" w14:textId="11DEA506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11C6C0F6" w14:textId="57369B08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16.15-16.40</w:t>
            </w:r>
          </w:p>
        </w:tc>
        <w:tc>
          <w:tcPr>
            <w:tcW w:w="1321" w:type="dxa"/>
            <w:shd w:val="clear" w:color="auto" w:fill="FFFFFF" w:themeFill="background1"/>
          </w:tcPr>
          <w:p w14:paraId="10E55C16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4A0A6CBE" w14:textId="05B3316F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15.05-15.30</w:t>
            </w:r>
          </w:p>
        </w:tc>
        <w:tc>
          <w:tcPr>
            <w:tcW w:w="1470" w:type="dxa"/>
            <w:shd w:val="clear" w:color="auto" w:fill="FFFFFF" w:themeFill="background1"/>
          </w:tcPr>
          <w:p w14:paraId="0CFA8A12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028F8E3D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58506864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FC1A0F2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5C2" w:rsidRPr="00E94B82" w14:paraId="3F67DF62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5115FEAB" w14:textId="705B0590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53D7B40C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1523069B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557B035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Сказка</w:t>
            </w:r>
          </w:p>
          <w:p w14:paraId="400FE31B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7BC11E67" w14:textId="64C9F6F3" w:rsidR="001325C2" w:rsidRDefault="002372AA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солнышко 2гр.</w:t>
            </w:r>
          </w:p>
        </w:tc>
        <w:tc>
          <w:tcPr>
            <w:tcW w:w="1468" w:type="dxa"/>
            <w:shd w:val="clear" w:color="auto" w:fill="FFFFFF" w:themeFill="background1"/>
          </w:tcPr>
          <w:p w14:paraId="256D8EA1" w14:textId="50784D9B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770579D9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3AB85B2A" w14:textId="28205EFD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4D8E3CF0" w14:textId="04A92AAB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16.50-17.15</w:t>
            </w:r>
          </w:p>
        </w:tc>
        <w:tc>
          <w:tcPr>
            <w:tcW w:w="1321" w:type="dxa"/>
            <w:shd w:val="clear" w:color="auto" w:fill="FFFFFF" w:themeFill="background1"/>
          </w:tcPr>
          <w:p w14:paraId="64C4A57E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670DB899" w14:textId="68D6A5C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</w:tc>
        <w:tc>
          <w:tcPr>
            <w:tcW w:w="1470" w:type="dxa"/>
            <w:shd w:val="clear" w:color="auto" w:fill="FFFFFF" w:themeFill="background1"/>
          </w:tcPr>
          <w:p w14:paraId="146FC005" w14:textId="77777777" w:rsidR="001325C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1E262BA7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3965631C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19800EB" w14:textId="77777777" w:rsidR="001325C2" w:rsidRPr="00E94B82" w:rsidRDefault="001325C2" w:rsidP="001325C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92B" w:rsidRPr="00E94B82" w14:paraId="5C76F97C" w14:textId="77777777" w:rsidTr="001A792B">
        <w:trPr>
          <w:trHeight w:val="620"/>
        </w:trPr>
        <w:tc>
          <w:tcPr>
            <w:tcW w:w="567" w:type="dxa"/>
            <w:shd w:val="clear" w:color="auto" w:fill="FFFFFF" w:themeFill="background1"/>
          </w:tcPr>
          <w:p w14:paraId="67E56819" w14:textId="329A9CE5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3" w:type="dxa"/>
            <w:shd w:val="clear" w:color="auto" w:fill="FFFFFF" w:themeFill="background1"/>
          </w:tcPr>
          <w:p w14:paraId="7081C160" w14:textId="77777777" w:rsidR="001A792B" w:rsidRPr="00A23CB7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14:paraId="3CE464F4" w14:textId="77777777" w:rsidR="001A792B" w:rsidRPr="00A23CB7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01BFD5" w14:textId="77777777" w:rsidR="001A792B" w:rsidRPr="00A23CB7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D77CCB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73DB5F4B" w14:textId="5B29040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41E3C17F" w14:textId="4F8C5C7B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68" w:type="dxa"/>
            <w:shd w:val="clear" w:color="auto" w:fill="FFFFFF" w:themeFill="background1"/>
          </w:tcPr>
          <w:p w14:paraId="56C4AFA7" w14:textId="77777777" w:rsidR="001A792B" w:rsidRPr="00A23CB7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529372C2" w14:textId="77777777" w:rsidR="001A792B" w:rsidRPr="00A23CB7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59830BB6" w14:textId="7DA65530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616" w:type="dxa"/>
            <w:shd w:val="clear" w:color="auto" w:fill="FFFFFF" w:themeFill="background1"/>
          </w:tcPr>
          <w:p w14:paraId="711F1509" w14:textId="77777777" w:rsidR="001A792B" w:rsidRPr="00A23CB7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13653883" w14:textId="5076EB30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21" w:type="dxa"/>
            <w:shd w:val="clear" w:color="auto" w:fill="FFFFFF" w:themeFill="background1"/>
          </w:tcPr>
          <w:p w14:paraId="2D35A294" w14:textId="7D296015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74" w:type="dxa"/>
            <w:shd w:val="clear" w:color="auto" w:fill="FFFFFF" w:themeFill="background1"/>
          </w:tcPr>
          <w:p w14:paraId="7DAAC8F3" w14:textId="3758090E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470" w:type="dxa"/>
            <w:shd w:val="clear" w:color="auto" w:fill="FFFFFF" w:themeFill="background1"/>
          </w:tcPr>
          <w:p w14:paraId="1BEC1388" w14:textId="476028A4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22" w:type="dxa"/>
            <w:shd w:val="clear" w:color="auto" w:fill="FFFFFF" w:themeFill="background1"/>
          </w:tcPr>
          <w:p w14:paraId="4AB6089F" w14:textId="4F03EB2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27" w:type="dxa"/>
            <w:shd w:val="clear" w:color="auto" w:fill="FFFFFF" w:themeFill="background1"/>
          </w:tcPr>
          <w:p w14:paraId="447588CA" w14:textId="64610D42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1027" w:type="dxa"/>
            <w:shd w:val="clear" w:color="auto" w:fill="FFFFFF" w:themeFill="background1"/>
          </w:tcPr>
          <w:p w14:paraId="6C0D7CBB" w14:textId="7A4691DD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1A792B" w:rsidRPr="00E94B82" w14:paraId="34CCD677" w14:textId="77777777" w:rsidTr="00075614">
        <w:trPr>
          <w:trHeight w:val="620"/>
        </w:trPr>
        <w:tc>
          <w:tcPr>
            <w:tcW w:w="567" w:type="dxa"/>
            <w:vMerge w:val="restart"/>
            <w:shd w:val="clear" w:color="auto" w:fill="FFFFFF" w:themeFill="background1"/>
          </w:tcPr>
          <w:p w14:paraId="592917C2" w14:textId="15277D1C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  <w:vAlign w:val="center"/>
          </w:tcPr>
          <w:p w14:paraId="18816225" w14:textId="54BC54B5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  <w:r w:rsidRPr="00075614">
              <w:rPr>
                <w:rFonts w:ascii="Times New Roman" w:eastAsia="Calibri" w:hAnsi="Times New Roman" w:cs="Times New Roman"/>
                <w:sz w:val="24"/>
              </w:rPr>
              <w:t>Батыршина Альфира Тагировна</w:t>
            </w:r>
          </w:p>
        </w:tc>
        <w:tc>
          <w:tcPr>
            <w:tcW w:w="1915" w:type="dxa"/>
            <w:vMerge w:val="restart"/>
            <w:shd w:val="clear" w:color="auto" w:fill="FFFFFF" w:themeFill="background1"/>
            <w:vAlign w:val="center"/>
          </w:tcPr>
          <w:p w14:paraId="369ED1CD" w14:textId="6E541085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 башкирский язык»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DA293C1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02C0AA8D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05E36D55" w14:textId="4EC7150A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Золотинка</w:t>
            </w:r>
          </w:p>
        </w:tc>
        <w:tc>
          <w:tcPr>
            <w:tcW w:w="1468" w:type="dxa"/>
            <w:shd w:val="clear" w:color="auto" w:fill="FFFFFF" w:themeFill="background1"/>
          </w:tcPr>
          <w:p w14:paraId="567DB2A0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F3A9591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00E610C7" w14:textId="7588B5A9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151E4CEE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467A0780" w14:textId="44C2C1B1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174" w:type="dxa"/>
            <w:shd w:val="clear" w:color="auto" w:fill="FFFFFF" w:themeFill="background1"/>
          </w:tcPr>
          <w:p w14:paraId="527E91F4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5CB214B5" w14:textId="7E8D8AEC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322" w:type="dxa"/>
            <w:shd w:val="clear" w:color="auto" w:fill="FFFFFF" w:themeFill="background1"/>
          </w:tcPr>
          <w:p w14:paraId="36D14024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14967D7F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C59317F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92B" w:rsidRPr="00E94B82" w14:paraId="7A7D7F0F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517DFBAC" w14:textId="710B3125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692CCA3A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7656FD9E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C61E59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467EFC7F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024C7B7B" w14:textId="611E1D70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2гр. Золотинка</w:t>
            </w:r>
          </w:p>
        </w:tc>
        <w:tc>
          <w:tcPr>
            <w:tcW w:w="1468" w:type="dxa"/>
            <w:shd w:val="clear" w:color="auto" w:fill="FFFFFF" w:themeFill="background1"/>
          </w:tcPr>
          <w:p w14:paraId="18AE1A5E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6A36594B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4B29D282" w14:textId="420C8796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1E7DA13E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549F9419" w14:textId="171787F5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</w:tc>
        <w:tc>
          <w:tcPr>
            <w:tcW w:w="1174" w:type="dxa"/>
            <w:shd w:val="clear" w:color="auto" w:fill="FFFFFF" w:themeFill="background1"/>
          </w:tcPr>
          <w:p w14:paraId="0901755A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17FFB140" w14:textId="7CC77E2B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15.45-16.10</w:t>
            </w:r>
          </w:p>
        </w:tc>
        <w:tc>
          <w:tcPr>
            <w:tcW w:w="1322" w:type="dxa"/>
            <w:shd w:val="clear" w:color="auto" w:fill="FFFFFF" w:themeFill="background1"/>
          </w:tcPr>
          <w:p w14:paraId="473F9687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D7E8E4F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2B2661AA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92B" w:rsidRPr="00E94B82" w14:paraId="232482C4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0507C0E5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157FBD7A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6094B235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F034356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5B5C3172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438580A2" w14:textId="59CD4D41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Звездочки</w:t>
            </w:r>
          </w:p>
        </w:tc>
        <w:tc>
          <w:tcPr>
            <w:tcW w:w="1468" w:type="dxa"/>
            <w:shd w:val="clear" w:color="auto" w:fill="FFFFFF" w:themeFill="background1"/>
          </w:tcPr>
          <w:p w14:paraId="75BA4A33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06BD7606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73A49779" w14:textId="2D658272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0C53E7E2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09F38460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5E29FDFC" w14:textId="0C40325B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470" w:type="dxa"/>
            <w:shd w:val="clear" w:color="auto" w:fill="FFFFFF" w:themeFill="background1"/>
          </w:tcPr>
          <w:p w14:paraId="0C01A5B6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363EDF94" w14:textId="15D894EB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027" w:type="dxa"/>
            <w:shd w:val="clear" w:color="auto" w:fill="FFFFFF" w:themeFill="background1"/>
          </w:tcPr>
          <w:p w14:paraId="25140DE7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0D66284B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92B" w:rsidRPr="00E94B82" w14:paraId="4DB8C7C3" w14:textId="77777777" w:rsidTr="00075614">
        <w:trPr>
          <w:trHeight w:val="620"/>
        </w:trPr>
        <w:tc>
          <w:tcPr>
            <w:tcW w:w="567" w:type="dxa"/>
            <w:vMerge/>
            <w:shd w:val="clear" w:color="auto" w:fill="FFFFFF" w:themeFill="background1"/>
          </w:tcPr>
          <w:p w14:paraId="1B0F4659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340A94E2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  <w:vMerge/>
            <w:shd w:val="clear" w:color="auto" w:fill="FFFFFF" w:themeFill="background1"/>
            <w:vAlign w:val="center"/>
          </w:tcPr>
          <w:p w14:paraId="14FE5FB2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E9BFF11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Тополек</w:t>
            </w:r>
          </w:p>
          <w:p w14:paraId="34199F10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14:paraId="2755F65B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7DA9EEFA" w14:textId="27D8D72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468" w:type="dxa"/>
            <w:shd w:val="clear" w:color="auto" w:fill="FFFFFF" w:themeFill="background1"/>
          </w:tcPr>
          <w:p w14:paraId="2A4A2715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  <w:p w14:paraId="79CA1808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14:paraId="7B41D950" w14:textId="5908EF14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B82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283AD2DE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73B84B6A" w14:textId="30D5B644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16.20-16.45</w:t>
            </w:r>
          </w:p>
        </w:tc>
        <w:tc>
          <w:tcPr>
            <w:tcW w:w="1174" w:type="dxa"/>
            <w:shd w:val="clear" w:color="auto" w:fill="FFFFFF" w:themeFill="background1"/>
          </w:tcPr>
          <w:p w14:paraId="00320744" w14:textId="77777777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1A4D6298" w14:textId="11BE1FB4" w:rsidR="001A792B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16.20-16.45</w:t>
            </w:r>
          </w:p>
        </w:tc>
        <w:tc>
          <w:tcPr>
            <w:tcW w:w="1322" w:type="dxa"/>
            <w:shd w:val="clear" w:color="auto" w:fill="FFFFFF" w:themeFill="background1"/>
          </w:tcPr>
          <w:p w14:paraId="25CC1F1D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22D25EBB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7B88E4A7" w14:textId="77777777" w:rsidR="001A792B" w:rsidRPr="00E94B82" w:rsidRDefault="001A792B" w:rsidP="001A79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748E1B" w14:textId="631F7553" w:rsidR="001E7EA6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CA322" w14:textId="77777777" w:rsidR="001E7EA6" w:rsidRDefault="001E7EA6" w:rsidP="001E7E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76918" w14:textId="77777777" w:rsidR="00375AD5" w:rsidRDefault="00375AD5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4AF7AFC2" w14:textId="77777777" w:rsidR="00375AD5" w:rsidRDefault="00375AD5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5713E8E6" w14:textId="2060F689" w:rsidR="00705D26" w:rsidRDefault="00705D26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D2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13E853" wp14:editId="6D565A42">
            <wp:extent cx="6700838" cy="8848725"/>
            <wp:effectExtent l="0" t="7303" r="0" b="0"/>
            <wp:docPr id="4" name="Рисунок 4" descr="C:\Users\gjury\Desktop\сканы для Альфии\2026-04-17\с 28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jury\Desktop\сканы для Альфии\2026-04-17\с 28.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01740" cy="88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B77FFE" w14:textId="77777777" w:rsidR="00AF6937" w:rsidRPr="00A23CB7" w:rsidRDefault="00AF6937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lastRenderedPageBreak/>
        <w:t>Согласовано:                                                                                                                                                                                             Утверждаю:</w:t>
      </w:r>
    </w:p>
    <w:p w14:paraId="42B61DD2" w14:textId="77777777" w:rsidR="00AF6937" w:rsidRPr="00A23CB7" w:rsidRDefault="00AF6937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Директор</w:t>
      </w:r>
      <w:r w:rsidRPr="00A23CB7">
        <w:rPr>
          <w:rFonts w:ascii="Times New Roman" w:hAnsi="Times New Roman" w:cs="Times New Roman"/>
          <w:sz w:val="24"/>
          <w:szCs w:val="24"/>
        </w:rPr>
        <w:t xml:space="preserve"> МБУ ДО ЦДТ</w:t>
      </w:r>
    </w:p>
    <w:p w14:paraId="5FA2E65E" w14:textId="77777777" w:rsidR="00AF6937" w:rsidRPr="00A23CB7" w:rsidRDefault="00AF6937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>МБУ ДО ЦДТ                                                                                                                                                                        МР Гафурийский район РБ</w:t>
      </w:r>
    </w:p>
    <w:p w14:paraId="076C7F44" w14:textId="77777777" w:rsidR="00AF6937" w:rsidRPr="00A23CB7" w:rsidRDefault="00AF6937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>МР Гафурийский район РБ</w:t>
      </w:r>
    </w:p>
    <w:p w14:paraId="685B0262" w14:textId="77777777" w:rsidR="00AF6937" w:rsidRPr="00A23CB7" w:rsidRDefault="00AF6937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                                                                                                                                                         _________________________ </w:t>
      </w:r>
    </w:p>
    <w:p w14:paraId="067749AA" w14:textId="77777777" w:rsidR="00AF6937" w:rsidRPr="00A23CB7" w:rsidRDefault="00AF6937" w:rsidP="00AF69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CB7">
        <w:rPr>
          <w:rFonts w:ascii="Times New Roman" w:hAnsi="Times New Roman" w:cs="Times New Roman"/>
          <w:sz w:val="24"/>
          <w:szCs w:val="24"/>
        </w:rPr>
        <w:t xml:space="preserve">       Г.В. Арсланова                                                                                                                                                                          Р.Н. Кинзябаев</w:t>
      </w:r>
    </w:p>
    <w:p w14:paraId="2951ACFE" w14:textId="369F0D12" w:rsidR="00AF6937" w:rsidRPr="00A23CB7" w:rsidRDefault="00AF6937" w:rsidP="00AF6937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28.10.2025</w:t>
      </w:r>
      <w:r w:rsidRPr="00A23CB7">
        <w:rPr>
          <w:rFonts w:ascii="Times New Roman" w:hAnsi="Times New Roman" w:cs="Times New Roman"/>
          <w:sz w:val="24"/>
          <w:szCs w:val="24"/>
        </w:rPr>
        <w:t>г.</w:t>
      </w:r>
    </w:p>
    <w:p w14:paraId="0A2EE30D" w14:textId="77777777" w:rsidR="00AF6937" w:rsidRDefault="00AF6937" w:rsidP="00AF6937">
      <w:pPr>
        <w:jc w:val="center"/>
        <w:rPr>
          <w:rFonts w:ascii="Times New Roman" w:hAnsi="Times New Roman" w:cs="Times New Roman"/>
          <w:b/>
          <w:sz w:val="24"/>
        </w:rPr>
      </w:pPr>
    </w:p>
    <w:p w14:paraId="3D664286" w14:textId="40655306" w:rsidR="00AF6937" w:rsidRPr="00A23CB7" w:rsidRDefault="00AF6937" w:rsidP="00AF6937">
      <w:pPr>
        <w:jc w:val="center"/>
        <w:rPr>
          <w:rFonts w:ascii="Times New Roman" w:hAnsi="Times New Roman" w:cs="Times New Roman"/>
          <w:b/>
          <w:sz w:val="24"/>
        </w:rPr>
      </w:pPr>
      <w:r w:rsidRPr="00A23CB7">
        <w:rPr>
          <w:rFonts w:ascii="Times New Roman" w:hAnsi="Times New Roman" w:cs="Times New Roman"/>
          <w:b/>
          <w:sz w:val="24"/>
        </w:rPr>
        <w:t>Расписание педагогов дополнительно</w:t>
      </w:r>
      <w:r>
        <w:rPr>
          <w:rFonts w:ascii="Times New Roman" w:hAnsi="Times New Roman" w:cs="Times New Roman"/>
          <w:b/>
          <w:sz w:val="24"/>
        </w:rPr>
        <w:t>го образования  2025/2026 учебного года  с 28.10.2025</w:t>
      </w:r>
      <w:r w:rsidRPr="00A23CB7">
        <w:rPr>
          <w:rFonts w:ascii="Times New Roman" w:hAnsi="Times New Roman" w:cs="Times New Roman"/>
          <w:b/>
          <w:sz w:val="24"/>
        </w:rPr>
        <w:t>г.</w:t>
      </w:r>
    </w:p>
    <w:tbl>
      <w:tblPr>
        <w:tblStyle w:val="a3"/>
        <w:tblW w:w="1623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13"/>
        <w:gridCol w:w="1915"/>
        <w:gridCol w:w="1417"/>
        <w:gridCol w:w="1468"/>
        <w:gridCol w:w="1616"/>
        <w:gridCol w:w="1321"/>
        <w:gridCol w:w="1174"/>
        <w:gridCol w:w="1470"/>
        <w:gridCol w:w="1322"/>
        <w:gridCol w:w="1027"/>
        <w:gridCol w:w="1027"/>
      </w:tblGrid>
      <w:tr w:rsidR="00AF6937" w:rsidRPr="00A23CB7" w14:paraId="4B183DD8" w14:textId="77777777" w:rsidTr="00C66725">
        <w:trPr>
          <w:trHeight w:val="363"/>
        </w:trPr>
        <w:tc>
          <w:tcPr>
            <w:tcW w:w="567" w:type="dxa"/>
            <w:shd w:val="clear" w:color="auto" w:fill="FFFFFF" w:themeFill="background1"/>
          </w:tcPr>
          <w:p w14:paraId="1712D5A4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3" w:type="dxa"/>
            <w:shd w:val="clear" w:color="auto" w:fill="FFFFFF" w:themeFill="background1"/>
          </w:tcPr>
          <w:p w14:paraId="489AA894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14:paraId="704211DA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B3BB1A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1DA54B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275B07B6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объединение</w:t>
            </w:r>
          </w:p>
        </w:tc>
        <w:tc>
          <w:tcPr>
            <w:tcW w:w="1417" w:type="dxa"/>
            <w:shd w:val="clear" w:color="auto" w:fill="FFFFFF" w:themeFill="background1"/>
          </w:tcPr>
          <w:p w14:paraId="6A43A64F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68" w:type="dxa"/>
            <w:shd w:val="clear" w:color="auto" w:fill="FFFFFF" w:themeFill="background1"/>
          </w:tcPr>
          <w:p w14:paraId="405012B2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5AEA0304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14:paraId="5E828DD0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616" w:type="dxa"/>
            <w:shd w:val="clear" w:color="auto" w:fill="FFFFFF" w:themeFill="background1"/>
          </w:tcPr>
          <w:p w14:paraId="51874AD7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Понедель-</w:t>
            </w:r>
          </w:p>
          <w:p w14:paraId="4E4EF19F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</w:t>
            </w:r>
          </w:p>
        </w:tc>
        <w:tc>
          <w:tcPr>
            <w:tcW w:w="1321" w:type="dxa"/>
            <w:shd w:val="clear" w:color="auto" w:fill="FFFFFF" w:themeFill="background1"/>
          </w:tcPr>
          <w:p w14:paraId="45984098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174" w:type="dxa"/>
            <w:shd w:val="clear" w:color="auto" w:fill="FFFFFF" w:themeFill="background1"/>
          </w:tcPr>
          <w:p w14:paraId="7CF2ED45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470" w:type="dxa"/>
            <w:shd w:val="clear" w:color="auto" w:fill="FFFFFF" w:themeFill="background1"/>
          </w:tcPr>
          <w:p w14:paraId="0E85590B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322" w:type="dxa"/>
            <w:shd w:val="clear" w:color="auto" w:fill="FFFFFF" w:themeFill="background1"/>
          </w:tcPr>
          <w:p w14:paraId="2CB5C0E8" w14:textId="77777777" w:rsidR="00AF6937" w:rsidRPr="00A23CB7" w:rsidRDefault="00AF6937" w:rsidP="00C667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3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027" w:type="dxa"/>
            <w:shd w:val="clear" w:color="auto" w:fill="FFFFFF" w:themeFill="background1"/>
          </w:tcPr>
          <w:p w14:paraId="53B649D0" w14:textId="77777777" w:rsidR="00AF6937" w:rsidRPr="00A23CB7" w:rsidRDefault="00AF6937" w:rsidP="00C66725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Суббо-та</w:t>
            </w:r>
          </w:p>
        </w:tc>
        <w:tc>
          <w:tcPr>
            <w:tcW w:w="1027" w:type="dxa"/>
            <w:shd w:val="clear" w:color="auto" w:fill="FFFFFF" w:themeFill="background1"/>
          </w:tcPr>
          <w:p w14:paraId="133A9FFC" w14:textId="77777777" w:rsidR="00AF6937" w:rsidRPr="00A23CB7" w:rsidRDefault="00AF6937" w:rsidP="00C66725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  <w:r w:rsidRPr="00A23CB7">
              <w:rPr>
                <w:b/>
                <w:i/>
                <w:sz w:val="24"/>
                <w:szCs w:val="24"/>
              </w:rPr>
              <w:t>Воскресенье</w:t>
            </w:r>
          </w:p>
        </w:tc>
      </w:tr>
      <w:tr w:rsidR="00AF6937" w:rsidRPr="00A23CB7" w14:paraId="6993C2BD" w14:textId="77777777" w:rsidTr="00C66725">
        <w:trPr>
          <w:trHeight w:val="363"/>
        </w:trPr>
        <w:tc>
          <w:tcPr>
            <w:tcW w:w="567" w:type="dxa"/>
            <w:vMerge w:val="restart"/>
            <w:shd w:val="clear" w:color="auto" w:fill="FFFFFF" w:themeFill="background1"/>
          </w:tcPr>
          <w:p w14:paraId="07D16221" w14:textId="788D5D3C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</w:tcPr>
          <w:p w14:paraId="06AE4ED4" w14:textId="69AA8304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eastAsia="Calibri" w:hAnsi="Times New Roman" w:cs="Times New Roman"/>
                <w:sz w:val="24"/>
              </w:rPr>
              <w:t>Абдуллина Диня Гильмановна</w:t>
            </w:r>
          </w:p>
        </w:tc>
        <w:tc>
          <w:tcPr>
            <w:tcW w:w="1915" w:type="dxa"/>
            <w:shd w:val="clear" w:color="auto" w:fill="FFFFFF" w:themeFill="background1"/>
          </w:tcPr>
          <w:p w14:paraId="6812CF63" w14:textId="18984FF4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640123E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34AB07E5" w14:textId="03089CC2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Каб.№33</w:t>
            </w:r>
          </w:p>
        </w:tc>
        <w:tc>
          <w:tcPr>
            <w:tcW w:w="1468" w:type="dxa"/>
            <w:shd w:val="clear" w:color="auto" w:fill="FFFFFF" w:themeFill="background1"/>
          </w:tcPr>
          <w:p w14:paraId="7C7275D8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1гр.</w:t>
            </w:r>
          </w:p>
          <w:p w14:paraId="205AAA7E" w14:textId="4E1FE89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514B767E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FFFFFF" w:themeFill="background1"/>
          </w:tcPr>
          <w:p w14:paraId="392AC2D8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570DADFE" w14:textId="3881B814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174" w:type="dxa"/>
            <w:shd w:val="clear" w:color="auto" w:fill="FFFFFF" w:themeFill="background1"/>
          </w:tcPr>
          <w:p w14:paraId="42D8CA88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637FA869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11DE9468" w14:textId="336CB97C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22" w:type="dxa"/>
            <w:shd w:val="clear" w:color="auto" w:fill="FFFFFF" w:themeFill="background1"/>
          </w:tcPr>
          <w:p w14:paraId="22F01AD2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7041B73D" w14:textId="77777777" w:rsidR="00AF6937" w:rsidRPr="00A23CB7" w:rsidRDefault="00AF6937" w:rsidP="00AF6937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241F8DE8" w14:textId="77777777" w:rsidR="00AF6937" w:rsidRPr="00A23CB7" w:rsidRDefault="00AF6937" w:rsidP="00AF6937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</w:p>
        </w:tc>
      </w:tr>
      <w:tr w:rsidR="00AF6937" w:rsidRPr="00A23CB7" w14:paraId="032B4789" w14:textId="77777777" w:rsidTr="00C66725">
        <w:trPr>
          <w:trHeight w:val="363"/>
        </w:trPr>
        <w:tc>
          <w:tcPr>
            <w:tcW w:w="567" w:type="dxa"/>
            <w:vMerge/>
            <w:shd w:val="clear" w:color="auto" w:fill="FFFFFF" w:themeFill="background1"/>
          </w:tcPr>
          <w:p w14:paraId="0845A96B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</w:tcPr>
          <w:p w14:paraId="738127F0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3CE619A0" w14:textId="77BAFF3A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BDE4908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КБГИ</w:t>
            </w:r>
          </w:p>
          <w:p w14:paraId="6271D747" w14:textId="79A4A692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Каб.№33</w:t>
            </w:r>
          </w:p>
        </w:tc>
        <w:tc>
          <w:tcPr>
            <w:tcW w:w="1468" w:type="dxa"/>
            <w:shd w:val="clear" w:color="auto" w:fill="FFFFFF" w:themeFill="background1"/>
          </w:tcPr>
          <w:p w14:paraId="3C973A1B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2гр.</w:t>
            </w:r>
          </w:p>
          <w:p w14:paraId="109CFC72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 года обуч.</w:t>
            </w:r>
          </w:p>
          <w:p w14:paraId="445CBBEC" w14:textId="718D64B2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616" w:type="dxa"/>
            <w:shd w:val="clear" w:color="auto" w:fill="FFFFFF" w:themeFill="background1"/>
          </w:tcPr>
          <w:p w14:paraId="585D0536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34A2339D" w14:textId="039DCEE6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321" w:type="dxa"/>
            <w:shd w:val="clear" w:color="auto" w:fill="FFFFFF" w:themeFill="background1"/>
          </w:tcPr>
          <w:p w14:paraId="4DA2D092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74" w:type="dxa"/>
            <w:shd w:val="clear" w:color="auto" w:fill="FFFFFF" w:themeFill="background1"/>
          </w:tcPr>
          <w:p w14:paraId="5816FEB5" w14:textId="77777777" w:rsidR="00AF6937" w:rsidRPr="00483A0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14:paraId="7A285644" w14:textId="0536459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3A07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470" w:type="dxa"/>
            <w:shd w:val="clear" w:color="auto" w:fill="FFFFFF" w:themeFill="background1"/>
          </w:tcPr>
          <w:p w14:paraId="788257C0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FFFFFF" w:themeFill="background1"/>
          </w:tcPr>
          <w:p w14:paraId="3B6D5411" w14:textId="77777777" w:rsidR="00AF6937" w:rsidRPr="00A23CB7" w:rsidRDefault="00AF6937" w:rsidP="00AF69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6C3ED8A1" w14:textId="77777777" w:rsidR="00AF6937" w:rsidRPr="00A23CB7" w:rsidRDefault="00AF6937" w:rsidP="00AF6937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FFFFFF" w:themeFill="background1"/>
          </w:tcPr>
          <w:p w14:paraId="42098B21" w14:textId="77777777" w:rsidR="00AF6937" w:rsidRPr="00A23CB7" w:rsidRDefault="00AF6937" w:rsidP="00AF6937">
            <w:pPr>
              <w:pStyle w:val="1"/>
              <w:outlineLvl w:val="0"/>
              <w:rPr>
                <w:b/>
                <w:i/>
                <w:sz w:val="24"/>
                <w:szCs w:val="24"/>
              </w:rPr>
            </w:pPr>
          </w:p>
        </w:tc>
      </w:tr>
    </w:tbl>
    <w:p w14:paraId="3008D631" w14:textId="77777777" w:rsidR="00AF6937" w:rsidRDefault="00AF6937" w:rsidP="00C21F83">
      <w:pPr>
        <w:jc w:val="center"/>
        <w:rPr>
          <w:rFonts w:ascii="Times New Roman" w:hAnsi="Times New Roman" w:cs="Times New Roman"/>
          <w:b/>
          <w:sz w:val="24"/>
        </w:rPr>
      </w:pPr>
    </w:p>
    <w:p w14:paraId="5E0DECA4" w14:textId="77777777" w:rsidR="00AF6937" w:rsidRDefault="00AF6937" w:rsidP="00C21F83">
      <w:pPr>
        <w:jc w:val="center"/>
        <w:rPr>
          <w:rFonts w:ascii="Times New Roman" w:hAnsi="Times New Roman" w:cs="Times New Roman"/>
          <w:b/>
          <w:sz w:val="24"/>
        </w:rPr>
      </w:pPr>
    </w:p>
    <w:sectPr w:rsidR="00AF6937" w:rsidSect="00BA7C1A">
      <w:footerReference w:type="default" r:id="rId11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0D4FA" w14:textId="77777777" w:rsidR="007A6347" w:rsidRDefault="007A6347" w:rsidP="00491917">
      <w:pPr>
        <w:spacing w:after="0" w:line="240" w:lineRule="auto"/>
      </w:pPr>
      <w:r>
        <w:separator/>
      </w:r>
    </w:p>
  </w:endnote>
  <w:endnote w:type="continuationSeparator" w:id="0">
    <w:p w14:paraId="4AF482BB" w14:textId="77777777" w:rsidR="007A6347" w:rsidRDefault="007A6347" w:rsidP="0049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731040"/>
      <w:docPartObj>
        <w:docPartGallery w:val="Page Numbers (Bottom of Page)"/>
        <w:docPartUnique/>
      </w:docPartObj>
    </w:sdtPr>
    <w:sdtContent>
      <w:p w14:paraId="4164FCCC" w14:textId="77777777" w:rsidR="00C66725" w:rsidRDefault="00C6672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D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42ED02" w14:textId="77777777" w:rsidR="00C66725" w:rsidRDefault="00C667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9CCD3" w14:textId="77777777" w:rsidR="007A6347" w:rsidRDefault="007A6347" w:rsidP="00491917">
      <w:pPr>
        <w:spacing w:after="0" w:line="240" w:lineRule="auto"/>
      </w:pPr>
      <w:r>
        <w:separator/>
      </w:r>
    </w:p>
  </w:footnote>
  <w:footnote w:type="continuationSeparator" w:id="0">
    <w:p w14:paraId="234EC683" w14:textId="77777777" w:rsidR="007A6347" w:rsidRDefault="007A6347" w:rsidP="00491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21"/>
    <w:rsid w:val="00002DF2"/>
    <w:rsid w:val="00004B8F"/>
    <w:rsid w:val="00005EBE"/>
    <w:rsid w:val="00006731"/>
    <w:rsid w:val="00013922"/>
    <w:rsid w:val="00013A94"/>
    <w:rsid w:val="00013F4C"/>
    <w:rsid w:val="00014054"/>
    <w:rsid w:val="0001442D"/>
    <w:rsid w:val="00014F62"/>
    <w:rsid w:val="00015087"/>
    <w:rsid w:val="00016164"/>
    <w:rsid w:val="00016B74"/>
    <w:rsid w:val="00020030"/>
    <w:rsid w:val="000208D0"/>
    <w:rsid w:val="0002270E"/>
    <w:rsid w:val="00023DEC"/>
    <w:rsid w:val="00024D1D"/>
    <w:rsid w:val="00024EF5"/>
    <w:rsid w:val="00027D73"/>
    <w:rsid w:val="000304CD"/>
    <w:rsid w:val="000306B3"/>
    <w:rsid w:val="0003158C"/>
    <w:rsid w:val="00032066"/>
    <w:rsid w:val="0003255E"/>
    <w:rsid w:val="0003298E"/>
    <w:rsid w:val="0003323C"/>
    <w:rsid w:val="000334B2"/>
    <w:rsid w:val="000339A4"/>
    <w:rsid w:val="0003452C"/>
    <w:rsid w:val="000349C3"/>
    <w:rsid w:val="000359D0"/>
    <w:rsid w:val="00036A7E"/>
    <w:rsid w:val="00036E4A"/>
    <w:rsid w:val="000373DB"/>
    <w:rsid w:val="00037601"/>
    <w:rsid w:val="00037689"/>
    <w:rsid w:val="00041512"/>
    <w:rsid w:val="000418CF"/>
    <w:rsid w:val="00045128"/>
    <w:rsid w:val="00045F5D"/>
    <w:rsid w:val="0004700F"/>
    <w:rsid w:val="0004733D"/>
    <w:rsid w:val="00051BE8"/>
    <w:rsid w:val="00053050"/>
    <w:rsid w:val="00053078"/>
    <w:rsid w:val="000532BB"/>
    <w:rsid w:val="000550A5"/>
    <w:rsid w:val="000554C4"/>
    <w:rsid w:val="000562EE"/>
    <w:rsid w:val="000602C1"/>
    <w:rsid w:val="00061319"/>
    <w:rsid w:val="00062636"/>
    <w:rsid w:val="0006443C"/>
    <w:rsid w:val="00065B0B"/>
    <w:rsid w:val="00065D46"/>
    <w:rsid w:val="00066508"/>
    <w:rsid w:val="0006726B"/>
    <w:rsid w:val="00067696"/>
    <w:rsid w:val="000703A6"/>
    <w:rsid w:val="00070D03"/>
    <w:rsid w:val="00070DCC"/>
    <w:rsid w:val="00075614"/>
    <w:rsid w:val="00075E12"/>
    <w:rsid w:val="00077639"/>
    <w:rsid w:val="00077FF8"/>
    <w:rsid w:val="000812C9"/>
    <w:rsid w:val="00081BE9"/>
    <w:rsid w:val="00081EE5"/>
    <w:rsid w:val="000835F1"/>
    <w:rsid w:val="00083A65"/>
    <w:rsid w:val="00084256"/>
    <w:rsid w:val="00085602"/>
    <w:rsid w:val="00085F57"/>
    <w:rsid w:val="00093311"/>
    <w:rsid w:val="000945E8"/>
    <w:rsid w:val="00095D29"/>
    <w:rsid w:val="000A033D"/>
    <w:rsid w:val="000A0DEC"/>
    <w:rsid w:val="000A25F1"/>
    <w:rsid w:val="000A307B"/>
    <w:rsid w:val="000A31CD"/>
    <w:rsid w:val="000A326D"/>
    <w:rsid w:val="000A4737"/>
    <w:rsid w:val="000A5A78"/>
    <w:rsid w:val="000A6FDC"/>
    <w:rsid w:val="000A748A"/>
    <w:rsid w:val="000B1EB6"/>
    <w:rsid w:val="000B22BF"/>
    <w:rsid w:val="000B22F9"/>
    <w:rsid w:val="000B27FE"/>
    <w:rsid w:val="000B3201"/>
    <w:rsid w:val="000B55B5"/>
    <w:rsid w:val="000B58F7"/>
    <w:rsid w:val="000B7650"/>
    <w:rsid w:val="000B7F7F"/>
    <w:rsid w:val="000C0346"/>
    <w:rsid w:val="000C05EE"/>
    <w:rsid w:val="000C3654"/>
    <w:rsid w:val="000C3FED"/>
    <w:rsid w:val="000C41EC"/>
    <w:rsid w:val="000C5477"/>
    <w:rsid w:val="000C5E5F"/>
    <w:rsid w:val="000D0457"/>
    <w:rsid w:val="000D1A78"/>
    <w:rsid w:val="000D28C7"/>
    <w:rsid w:val="000D3921"/>
    <w:rsid w:val="000D3C43"/>
    <w:rsid w:val="000D5130"/>
    <w:rsid w:val="000D5994"/>
    <w:rsid w:val="000D6199"/>
    <w:rsid w:val="000D6258"/>
    <w:rsid w:val="000E13D7"/>
    <w:rsid w:val="000E19BF"/>
    <w:rsid w:val="000E1B49"/>
    <w:rsid w:val="000E48E3"/>
    <w:rsid w:val="000E5117"/>
    <w:rsid w:val="000E5461"/>
    <w:rsid w:val="000E5B21"/>
    <w:rsid w:val="000E5D4B"/>
    <w:rsid w:val="000E712F"/>
    <w:rsid w:val="000E72A3"/>
    <w:rsid w:val="000E77E3"/>
    <w:rsid w:val="000F1DE9"/>
    <w:rsid w:val="000F30C5"/>
    <w:rsid w:val="000F55D9"/>
    <w:rsid w:val="000F5E04"/>
    <w:rsid w:val="000F7E72"/>
    <w:rsid w:val="000F7EDF"/>
    <w:rsid w:val="00100932"/>
    <w:rsid w:val="0010176B"/>
    <w:rsid w:val="00101B43"/>
    <w:rsid w:val="00102901"/>
    <w:rsid w:val="001039C2"/>
    <w:rsid w:val="001045A0"/>
    <w:rsid w:val="001046EA"/>
    <w:rsid w:val="00104DFA"/>
    <w:rsid w:val="00105F62"/>
    <w:rsid w:val="0010685C"/>
    <w:rsid w:val="0010746E"/>
    <w:rsid w:val="00110786"/>
    <w:rsid w:val="0011249A"/>
    <w:rsid w:val="00112E6F"/>
    <w:rsid w:val="001146F8"/>
    <w:rsid w:val="00114A42"/>
    <w:rsid w:val="00114AB6"/>
    <w:rsid w:val="00114D53"/>
    <w:rsid w:val="00115256"/>
    <w:rsid w:val="00116066"/>
    <w:rsid w:val="00116BF1"/>
    <w:rsid w:val="00116DED"/>
    <w:rsid w:val="00117445"/>
    <w:rsid w:val="00120172"/>
    <w:rsid w:val="00120EB3"/>
    <w:rsid w:val="001215F4"/>
    <w:rsid w:val="00122496"/>
    <w:rsid w:val="0012320A"/>
    <w:rsid w:val="00124331"/>
    <w:rsid w:val="0012587D"/>
    <w:rsid w:val="00126701"/>
    <w:rsid w:val="00126B66"/>
    <w:rsid w:val="00126BE3"/>
    <w:rsid w:val="00126FC7"/>
    <w:rsid w:val="0012735C"/>
    <w:rsid w:val="00127AA2"/>
    <w:rsid w:val="0013021A"/>
    <w:rsid w:val="00131FD8"/>
    <w:rsid w:val="001322A1"/>
    <w:rsid w:val="001325C2"/>
    <w:rsid w:val="001329BD"/>
    <w:rsid w:val="00132EB1"/>
    <w:rsid w:val="00140538"/>
    <w:rsid w:val="00140D8E"/>
    <w:rsid w:val="0014148E"/>
    <w:rsid w:val="001428BB"/>
    <w:rsid w:val="00143568"/>
    <w:rsid w:val="001441F6"/>
    <w:rsid w:val="0014727D"/>
    <w:rsid w:val="001502E2"/>
    <w:rsid w:val="00150392"/>
    <w:rsid w:val="001519B9"/>
    <w:rsid w:val="00153B0C"/>
    <w:rsid w:val="00156688"/>
    <w:rsid w:val="001576F0"/>
    <w:rsid w:val="0016068C"/>
    <w:rsid w:val="00160D27"/>
    <w:rsid w:val="00162862"/>
    <w:rsid w:val="00162BB2"/>
    <w:rsid w:val="0016340E"/>
    <w:rsid w:val="0016444E"/>
    <w:rsid w:val="001674D2"/>
    <w:rsid w:val="00170E78"/>
    <w:rsid w:val="001716A4"/>
    <w:rsid w:val="001719DE"/>
    <w:rsid w:val="00172889"/>
    <w:rsid w:val="00173FEB"/>
    <w:rsid w:val="00174D2D"/>
    <w:rsid w:val="00175289"/>
    <w:rsid w:val="001752C1"/>
    <w:rsid w:val="001761EE"/>
    <w:rsid w:val="001821B9"/>
    <w:rsid w:val="0018274D"/>
    <w:rsid w:val="00182C65"/>
    <w:rsid w:val="00183045"/>
    <w:rsid w:val="0018361F"/>
    <w:rsid w:val="0018375B"/>
    <w:rsid w:val="0018394A"/>
    <w:rsid w:val="00185521"/>
    <w:rsid w:val="00187463"/>
    <w:rsid w:val="00187555"/>
    <w:rsid w:val="0018771A"/>
    <w:rsid w:val="00190CE5"/>
    <w:rsid w:val="00190E1A"/>
    <w:rsid w:val="001924AA"/>
    <w:rsid w:val="00193209"/>
    <w:rsid w:val="001935B5"/>
    <w:rsid w:val="001947FD"/>
    <w:rsid w:val="00194F4F"/>
    <w:rsid w:val="001953E5"/>
    <w:rsid w:val="001954D0"/>
    <w:rsid w:val="00195D0E"/>
    <w:rsid w:val="00196224"/>
    <w:rsid w:val="001979CE"/>
    <w:rsid w:val="001A082B"/>
    <w:rsid w:val="001A0DFD"/>
    <w:rsid w:val="001A0F01"/>
    <w:rsid w:val="001A14B9"/>
    <w:rsid w:val="001A2824"/>
    <w:rsid w:val="001A3200"/>
    <w:rsid w:val="001A532A"/>
    <w:rsid w:val="001A5B4C"/>
    <w:rsid w:val="001A5D3D"/>
    <w:rsid w:val="001A6023"/>
    <w:rsid w:val="001A6AB0"/>
    <w:rsid w:val="001A792B"/>
    <w:rsid w:val="001B2464"/>
    <w:rsid w:val="001B27BB"/>
    <w:rsid w:val="001B2F21"/>
    <w:rsid w:val="001B3FCE"/>
    <w:rsid w:val="001B445D"/>
    <w:rsid w:val="001B746D"/>
    <w:rsid w:val="001C051C"/>
    <w:rsid w:val="001C0C63"/>
    <w:rsid w:val="001C1BFE"/>
    <w:rsid w:val="001C3A1D"/>
    <w:rsid w:val="001C417F"/>
    <w:rsid w:val="001C6D20"/>
    <w:rsid w:val="001D00D1"/>
    <w:rsid w:val="001D12A4"/>
    <w:rsid w:val="001D2426"/>
    <w:rsid w:val="001D2591"/>
    <w:rsid w:val="001D3AFC"/>
    <w:rsid w:val="001D3C2B"/>
    <w:rsid w:val="001D3EBF"/>
    <w:rsid w:val="001D68CF"/>
    <w:rsid w:val="001D6D56"/>
    <w:rsid w:val="001D707C"/>
    <w:rsid w:val="001E060F"/>
    <w:rsid w:val="001E0993"/>
    <w:rsid w:val="001E141C"/>
    <w:rsid w:val="001E5CBB"/>
    <w:rsid w:val="001E66DA"/>
    <w:rsid w:val="001E6D35"/>
    <w:rsid w:val="001E7EA6"/>
    <w:rsid w:val="001F082B"/>
    <w:rsid w:val="001F2057"/>
    <w:rsid w:val="001F2694"/>
    <w:rsid w:val="001F32FE"/>
    <w:rsid w:val="001F36B3"/>
    <w:rsid w:val="001F5284"/>
    <w:rsid w:val="001F64BB"/>
    <w:rsid w:val="001F6814"/>
    <w:rsid w:val="001F6886"/>
    <w:rsid w:val="001F6DE1"/>
    <w:rsid w:val="00201435"/>
    <w:rsid w:val="0020190C"/>
    <w:rsid w:val="002030AA"/>
    <w:rsid w:val="00203A4D"/>
    <w:rsid w:val="00207E31"/>
    <w:rsid w:val="002109A6"/>
    <w:rsid w:val="002109E6"/>
    <w:rsid w:val="00211CF3"/>
    <w:rsid w:val="002135FE"/>
    <w:rsid w:val="00213C23"/>
    <w:rsid w:val="002142C2"/>
    <w:rsid w:val="00215850"/>
    <w:rsid w:val="00215E0C"/>
    <w:rsid w:val="002175C9"/>
    <w:rsid w:val="00217C63"/>
    <w:rsid w:val="0022032A"/>
    <w:rsid w:val="0022141B"/>
    <w:rsid w:val="00221756"/>
    <w:rsid w:val="002226A3"/>
    <w:rsid w:val="00222843"/>
    <w:rsid w:val="00223D2F"/>
    <w:rsid w:val="00226B1D"/>
    <w:rsid w:val="00226F8E"/>
    <w:rsid w:val="00230268"/>
    <w:rsid w:val="002302E1"/>
    <w:rsid w:val="00231383"/>
    <w:rsid w:val="00231633"/>
    <w:rsid w:val="00232559"/>
    <w:rsid w:val="00232982"/>
    <w:rsid w:val="00232C16"/>
    <w:rsid w:val="00233781"/>
    <w:rsid w:val="0023691F"/>
    <w:rsid w:val="00236926"/>
    <w:rsid w:val="002372AA"/>
    <w:rsid w:val="00237673"/>
    <w:rsid w:val="00237949"/>
    <w:rsid w:val="002403A5"/>
    <w:rsid w:val="002404A1"/>
    <w:rsid w:val="00240639"/>
    <w:rsid w:val="00241A95"/>
    <w:rsid w:val="002427B0"/>
    <w:rsid w:val="00243035"/>
    <w:rsid w:val="00243FFE"/>
    <w:rsid w:val="00244758"/>
    <w:rsid w:val="0024476F"/>
    <w:rsid w:val="0024570E"/>
    <w:rsid w:val="0024595E"/>
    <w:rsid w:val="00246C69"/>
    <w:rsid w:val="00246DC8"/>
    <w:rsid w:val="002470F3"/>
    <w:rsid w:val="002478F6"/>
    <w:rsid w:val="00247987"/>
    <w:rsid w:val="0025127F"/>
    <w:rsid w:val="002513C8"/>
    <w:rsid w:val="00251B08"/>
    <w:rsid w:val="00253DA6"/>
    <w:rsid w:val="0025402C"/>
    <w:rsid w:val="002541EA"/>
    <w:rsid w:val="00254AB3"/>
    <w:rsid w:val="002562EE"/>
    <w:rsid w:val="00256BC9"/>
    <w:rsid w:val="00257512"/>
    <w:rsid w:val="00260BC5"/>
    <w:rsid w:val="00260C2B"/>
    <w:rsid w:val="0026205C"/>
    <w:rsid w:val="002625E1"/>
    <w:rsid w:val="002650E6"/>
    <w:rsid w:val="00265835"/>
    <w:rsid w:val="00267A72"/>
    <w:rsid w:val="00267AD4"/>
    <w:rsid w:val="00267FE9"/>
    <w:rsid w:val="00270034"/>
    <w:rsid w:val="00271011"/>
    <w:rsid w:val="0027234A"/>
    <w:rsid w:val="00273133"/>
    <w:rsid w:val="002751EE"/>
    <w:rsid w:val="00275659"/>
    <w:rsid w:val="00275C82"/>
    <w:rsid w:val="002801F4"/>
    <w:rsid w:val="00280D2C"/>
    <w:rsid w:val="00282AF0"/>
    <w:rsid w:val="00283859"/>
    <w:rsid w:val="00283A05"/>
    <w:rsid w:val="002850C0"/>
    <w:rsid w:val="00286E34"/>
    <w:rsid w:val="00287E1D"/>
    <w:rsid w:val="00290318"/>
    <w:rsid w:val="00292F35"/>
    <w:rsid w:val="00293D92"/>
    <w:rsid w:val="00295541"/>
    <w:rsid w:val="00297E83"/>
    <w:rsid w:val="002A0070"/>
    <w:rsid w:val="002A03C7"/>
    <w:rsid w:val="002A05D8"/>
    <w:rsid w:val="002A06DD"/>
    <w:rsid w:val="002A1093"/>
    <w:rsid w:val="002A10A3"/>
    <w:rsid w:val="002A134B"/>
    <w:rsid w:val="002A41C2"/>
    <w:rsid w:val="002A429F"/>
    <w:rsid w:val="002A483B"/>
    <w:rsid w:val="002A5B0B"/>
    <w:rsid w:val="002A7F66"/>
    <w:rsid w:val="002B2D1E"/>
    <w:rsid w:val="002B497A"/>
    <w:rsid w:val="002B54ED"/>
    <w:rsid w:val="002B5950"/>
    <w:rsid w:val="002B6992"/>
    <w:rsid w:val="002B7A1E"/>
    <w:rsid w:val="002C0ED2"/>
    <w:rsid w:val="002C15F8"/>
    <w:rsid w:val="002C1EB9"/>
    <w:rsid w:val="002C48EB"/>
    <w:rsid w:val="002C51E0"/>
    <w:rsid w:val="002C58B5"/>
    <w:rsid w:val="002C58C0"/>
    <w:rsid w:val="002C68B5"/>
    <w:rsid w:val="002C6AAD"/>
    <w:rsid w:val="002C6B65"/>
    <w:rsid w:val="002C707C"/>
    <w:rsid w:val="002D06A3"/>
    <w:rsid w:val="002D1992"/>
    <w:rsid w:val="002D20C5"/>
    <w:rsid w:val="002D22B5"/>
    <w:rsid w:val="002D32D9"/>
    <w:rsid w:val="002D64A4"/>
    <w:rsid w:val="002D654E"/>
    <w:rsid w:val="002E0CA9"/>
    <w:rsid w:val="002E2482"/>
    <w:rsid w:val="002E2644"/>
    <w:rsid w:val="002E2785"/>
    <w:rsid w:val="002E29F4"/>
    <w:rsid w:val="002E2DB2"/>
    <w:rsid w:val="002E2F2D"/>
    <w:rsid w:val="002E4167"/>
    <w:rsid w:val="002E60E9"/>
    <w:rsid w:val="002E63A8"/>
    <w:rsid w:val="002F2A3F"/>
    <w:rsid w:val="002F484F"/>
    <w:rsid w:val="002F5EB5"/>
    <w:rsid w:val="002F6A84"/>
    <w:rsid w:val="002F7B5F"/>
    <w:rsid w:val="003002ED"/>
    <w:rsid w:val="00301843"/>
    <w:rsid w:val="00301D75"/>
    <w:rsid w:val="003024B7"/>
    <w:rsid w:val="00302C28"/>
    <w:rsid w:val="00305FEE"/>
    <w:rsid w:val="003070DE"/>
    <w:rsid w:val="003102E4"/>
    <w:rsid w:val="00311898"/>
    <w:rsid w:val="003129E3"/>
    <w:rsid w:val="00314382"/>
    <w:rsid w:val="003143A6"/>
    <w:rsid w:val="00315C1D"/>
    <w:rsid w:val="00315E47"/>
    <w:rsid w:val="00315FBC"/>
    <w:rsid w:val="00316023"/>
    <w:rsid w:val="00320167"/>
    <w:rsid w:val="00320217"/>
    <w:rsid w:val="00321631"/>
    <w:rsid w:val="003229C6"/>
    <w:rsid w:val="00322B5D"/>
    <w:rsid w:val="0032374B"/>
    <w:rsid w:val="003242EB"/>
    <w:rsid w:val="0032465F"/>
    <w:rsid w:val="00325C45"/>
    <w:rsid w:val="00325D1C"/>
    <w:rsid w:val="00327614"/>
    <w:rsid w:val="00330B08"/>
    <w:rsid w:val="003322EE"/>
    <w:rsid w:val="00332475"/>
    <w:rsid w:val="00334D46"/>
    <w:rsid w:val="00335081"/>
    <w:rsid w:val="003351E8"/>
    <w:rsid w:val="003364D8"/>
    <w:rsid w:val="003369E0"/>
    <w:rsid w:val="00337D26"/>
    <w:rsid w:val="00337E1B"/>
    <w:rsid w:val="00340E25"/>
    <w:rsid w:val="003416E2"/>
    <w:rsid w:val="00341D57"/>
    <w:rsid w:val="00342502"/>
    <w:rsid w:val="00342F24"/>
    <w:rsid w:val="00343658"/>
    <w:rsid w:val="00343D08"/>
    <w:rsid w:val="0034404E"/>
    <w:rsid w:val="00346BA3"/>
    <w:rsid w:val="00347D5F"/>
    <w:rsid w:val="00352309"/>
    <w:rsid w:val="00353927"/>
    <w:rsid w:val="00353AB7"/>
    <w:rsid w:val="00354559"/>
    <w:rsid w:val="00354944"/>
    <w:rsid w:val="00355572"/>
    <w:rsid w:val="003566E1"/>
    <w:rsid w:val="00356CB5"/>
    <w:rsid w:val="0035703F"/>
    <w:rsid w:val="00360890"/>
    <w:rsid w:val="00361C66"/>
    <w:rsid w:val="00361FFC"/>
    <w:rsid w:val="00362590"/>
    <w:rsid w:val="00362960"/>
    <w:rsid w:val="00363426"/>
    <w:rsid w:val="0036426D"/>
    <w:rsid w:val="00364FC0"/>
    <w:rsid w:val="0036598E"/>
    <w:rsid w:val="003659F0"/>
    <w:rsid w:val="00365EB3"/>
    <w:rsid w:val="00366224"/>
    <w:rsid w:val="00366AC5"/>
    <w:rsid w:val="003703D5"/>
    <w:rsid w:val="0037278B"/>
    <w:rsid w:val="00372DB3"/>
    <w:rsid w:val="00373C41"/>
    <w:rsid w:val="00375AD5"/>
    <w:rsid w:val="003761D8"/>
    <w:rsid w:val="0037736C"/>
    <w:rsid w:val="00380E60"/>
    <w:rsid w:val="003819A8"/>
    <w:rsid w:val="00381FA6"/>
    <w:rsid w:val="00382BD1"/>
    <w:rsid w:val="00384DE6"/>
    <w:rsid w:val="00385999"/>
    <w:rsid w:val="00386047"/>
    <w:rsid w:val="003866B2"/>
    <w:rsid w:val="003904C6"/>
    <w:rsid w:val="00391116"/>
    <w:rsid w:val="003942D4"/>
    <w:rsid w:val="00395569"/>
    <w:rsid w:val="00395F15"/>
    <w:rsid w:val="00396B28"/>
    <w:rsid w:val="00396CFA"/>
    <w:rsid w:val="00396D06"/>
    <w:rsid w:val="0039783D"/>
    <w:rsid w:val="003A01B6"/>
    <w:rsid w:val="003A0B08"/>
    <w:rsid w:val="003A0B88"/>
    <w:rsid w:val="003A0F17"/>
    <w:rsid w:val="003A14EA"/>
    <w:rsid w:val="003A43B5"/>
    <w:rsid w:val="003A4B39"/>
    <w:rsid w:val="003A5DA6"/>
    <w:rsid w:val="003A67C1"/>
    <w:rsid w:val="003A6F8A"/>
    <w:rsid w:val="003A7EAA"/>
    <w:rsid w:val="003B1047"/>
    <w:rsid w:val="003B2F72"/>
    <w:rsid w:val="003B39FC"/>
    <w:rsid w:val="003B603E"/>
    <w:rsid w:val="003B6613"/>
    <w:rsid w:val="003B7D33"/>
    <w:rsid w:val="003C1DAA"/>
    <w:rsid w:val="003C1EEF"/>
    <w:rsid w:val="003C54FA"/>
    <w:rsid w:val="003C56E9"/>
    <w:rsid w:val="003C6399"/>
    <w:rsid w:val="003C67F7"/>
    <w:rsid w:val="003C6E63"/>
    <w:rsid w:val="003D06CD"/>
    <w:rsid w:val="003D07CB"/>
    <w:rsid w:val="003D13CF"/>
    <w:rsid w:val="003D1F61"/>
    <w:rsid w:val="003D254E"/>
    <w:rsid w:val="003D3FB2"/>
    <w:rsid w:val="003D4C6A"/>
    <w:rsid w:val="003D5EE0"/>
    <w:rsid w:val="003D65C2"/>
    <w:rsid w:val="003D6F72"/>
    <w:rsid w:val="003E09EA"/>
    <w:rsid w:val="003E3BAA"/>
    <w:rsid w:val="003E3F26"/>
    <w:rsid w:val="003E4856"/>
    <w:rsid w:val="003E6700"/>
    <w:rsid w:val="003E6DF5"/>
    <w:rsid w:val="003E75DD"/>
    <w:rsid w:val="003F00ED"/>
    <w:rsid w:val="003F21BD"/>
    <w:rsid w:val="003F2605"/>
    <w:rsid w:val="003F2E8E"/>
    <w:rsid w:val="003F3412"/>
    <w:rsid w:val="003F3EB4"/>
    <w:rsid w:val="003F5380"/>
    <w:rsid w:val="003F5A13"/>
    <w:rsid w:val="003F5B2E"/>
    <w:rsid w:val="003F76BB"/>
    <w:rsid w:val="003F7DE7"/>
    <w:rsid w:val="003F7E58"/>
    <w:rsid w:val="00400537"/>
    <w:rsid w:val="00400773"/>
    <w:rsid w:val="00401B33"/>
    <w:rsid w:val="00402507"/>
    <w:rsid w:val="00402BDE"/>
    <w:rsid w:val="0040368F"/>
    <w:rsid w:val="0040518C"/>
    <w:rsid w:val="004059E9"/>
    <w:rsid w:val="00406335"/>
    <w:rsid w:val="0040682A"/>
    <w:rsid w:val="00411D2B"/>
    <w:rsid w:val="00413AB3"/>
    <w:rsid w:val="00415320"/>
    <w:rsid w:val="00417493"/>
    <w:rsid w:val="00417B72"/>
    <w:rsid w:val="004202CD"/>
    <w:rsid w:val="00420458"/>
    <w:rsid w:val="004218C6"/>
    <w:rsid w:val="00422CA7"/>
    <w:rsid w:val="004254A9"/>
    <w:rsid w:val="0042698D"/>
    <w:rsid w:val="0042774B"/>
    <w:rsid w:val="00427BAE"/>
    <w:rsid w:val="00431191"/>
    <w:rsid w:val="0043126C"/>
    <w:rsid w:val="0043287A"/>
    <w:rsid w:val="004330B0"/>
    <w:rsid w:val="00433F46"/>
    <w:rsid w:val="004344BA"/>
    <w:rsid w:val="004352AC"/>
    <w:rsid w:val="00435308"/>
    <w:rsid w:val="004363D1"/>
    <w:rsid w:val="0043644A"/>
    <w:rsid w:val="00437C57"/>
    <w:rsid w:val="00441562"/>
    <w:rsid w:val="00441969"/>
    <w:rsid w:val="00443A16"/>
    <w:rsid w:val="0044428C"/>
    <w:rsid w:val="0044731E"/>
    <w:rsid w:val="00447AD7"/>
    <w:rsid w:val="00447C0B"/>
    <w:rsid w:val="00450E6B"/>
    <w:rsid w:val="00450F6E"/>
    <w:rsid w:val="00451298"/>
    <w:rsid w:val="00454260"/>
    <w:rsid w:val="00454B41"/>
    <w:rsid w:val="0045554C"/>
    <w:rsid w:val="00456CF0"/>
    <w:rsid w:val="0046137A"/>
    <w:rsid w:val="00461793"/>
    <w:rsid w:val="004618B4"/>
    <w:rsid w:val="00461D72"/>
    <w:rsid w:val="004623AA"/>
    <w:rsid w:val="00464A6C"/>
    <w:rsid w:val="00465206"/>
    <w:rsid w:val="004667A1"/>
    <w:rsid w:val="0046734E"/>
    <w:rsid w:val="004715A5"/>
    <w:rsid w:val="00472030"/>
    <w:rsid w:val="004726B8"/>
    <w:rsid w:val="004741F9"/>
    <w:rsid w:val="00474727"/>
    <w:rsid w:val="00474D26"/>
    <w:rsid w:val="00474F00"/>
    <w:rsid w:val="004753E5"/>
    <w:rsid w:val="004757BE"/>
    <w:rsid w:val="004762EA"/>
    <w:rsid w:val="00476395"/>
    <w:rsid w:val="00476639"/>
    <w:rsid w:val="004770C4"/>
    <w:rsid w:val="00482CC8"/>
    <w:rsid w:val="00482D77"/>
    <w:rsid w:val="00483A07"/>
    <w:rsid w:val="00484419"/>
    <w:rsid w:val="00484B52"/>
    <w:rsid w:val="004850EE"/>
    <w:rsid w:val="00485E52"/>
    <w:rsid w:val="00491319"/>
    <w:rsid w:val="004913D4"/>
    <w:rsid w:val="00491917"/>
    <w:rsid w:val="00491ECF"/>
    <w:rsid w:val="00496236"/>
    <w:rsid w:val="004964B8"/>
    <w:rsid w:val="004972FA"/>
    <w:rsid w:val="004974CF"/>
    <w:rsid w:val="004A1E46"/>
    <w:rsid w:val="004A22EC"/>
    <w:rsid w:val="004A28DF"/>
    <w:rsid w:val="004A39C2"/>
    <w:rsid w:val="004A3C28"/>
    <w:rsid w:val="004A4B6F"/>
    <w:rsid w:val="004A5DD7"/>
    <w:rsid w:val="004A74F8"/>
    <w:rsid w:val="004A79E7"/>
    <w:rsid w:val="004B379B"/>
    <w:rsid w:val="004B570B"/>
    <w:rsid w:val="004B57E6"/>
    <w:rsid w:val="004B730F"/>
    <w:rsid w:val="004C0497"/>
    <w:rsid w:val="004C0576"/>
    <w:rsid w:val="004C0AAA"/>
    <w:rsid w:val="004C0E2B"/>
    <w:rsid w:val="004C2473"/>
    <w:rsid w:val="004C25BF"/>
    <w:rsid w:val="004C2F1A"/>
    <w:rsid w:val="004C3625"/>
    <w:rsid w:val="004C4BFB"/>
    <w:rsid w:val="004C4CD2"/>
    <w:rsid w:val="004C5359"/>
    <w:rsid w:val="004C67E1"/>
    <w:rsid w:val="004D0198"/>
    <w:rsid w:val="004D0EDA"/>
    <w:rsid w:val="004D1193"/>
    <w:rsid w:val="004D1659"/>
    <w:rsid w:val="004D2E10"/>
    <w:rsid w:val="004D42A7"/>
    <w:rsid w:val="004D46CB"/>
    <w:rsid w:val="004D48C1"/>
    <w:rsid w:val="004D635C"/>
    <w:rsid w:val="004D68D6"/>
    <w:rsid w:val="004D6C03"/>
    <w:rsid w:val="004E0558"/>
    <w:rsid w:val="004E0F60"/>
    <w:rsid w:val="004E1449"/>
    <w:rsid w:val="004E1BCE"/>
    <w:rsid w:val="004E2911"/>
    <w:rsid w:val="004E40A8"/>
    <w:rsid w:val="004E54C3"/>
    <w:rsid w:val="004E58C8"/>
    <w:rsid w:val="004E5AA7"/>
    <w:rsid w:val="004F4FD6"/>
    <w:rsid w:val="004F5C8E"/>
    <w:rsid w:val="004F6207"/>
    <w:rsid w:val="004F66DC"/>
    <w:rsid w:val="004F7F25"/>
    <w:rsid w:val="00500B69"/>
    <w:rsid w:val="00503292"/>
    <w:rsid w:val="0050351E"/>
    <w:rsid w:val="00505A09"/>
    <w:rsid w:val="00505C3E"/>
    <w:rsid w:val="0051119F"/>
    <w:rsid w:val="00511D61"/>
    <w:rsid w:val="005120F3"/>
    <w:rsid w:val="00512A93"/>
    <w:rsid w:val="00512C62"/>
    <w:rsid w:val="0051470B"/>
    <w:rsid w:val="00514931"/>
    <w:rsid w:val="0051540B"/>
    <w:rsid w:val="00516BC5"/>
    <w:rsid w:val="00517770"/>
    <w:rsid w:val="005209DF"/>
    <w:rsid w:val="00523392"/>
    <w:rsid w:val="00525A51"/>
    <w:rsid w:val="00525D44"/>
    <w:rsid w:val="00525EDC"/>
    <w:rsid w:val="00532458"/>
    <w:rsid w:val="00533D64"/>
    <w:rsid w:val="00535A71"/>
    <w:rsid w:val="00542147"/>
    <w:rsid w:val="00542DB3"/>
    <w:rsid w:val="00542E60"/>
    <w:rsid w:val="00543591"/>
    <w:rsid w:val="005448F7"/>
    <w:rsid w:val="0054571D"/>
    <w:rsid w:val="0054759C"/>
    <w:rsid w:val="00547AD4"/>
    <w:rsid w:val="00547F38"/>
    <w:rsid w:val="005502F6"/>
    <w:rsid w:val="00554A79"/>
    <w:rsid w:val="00557391"/>
    <w:rsid w:val="00557411"/>
    <w:rsid w:val="00557A1A"/>
    <w:rsid w:val="0056026D"/>
    <w:rsid w:val="00561A4E"/>
    <w:rsid w:val="0056228B"/>
    <w:rsid w:val="0056269D"/>
    <w:rsid w:val="005626EB"/>
    <w:rsid w:val="005643BF"/>
    <w:rsid w:val="00564A71"/>
    <w:rsid w:val="00564B34"/>
    <w:rsid w:val="00565045"/>
    <w:rsid w:val="00565ACE"/>
    <w:rsid w:val="00565E68"/>
    <w:rsid w:val="0056735D"/>
    <w:rsid w:val="00570EED"/>
    <w:rsid w:val="00571ECF"/>
    <w:rsid w:val="005742A0"/>
    <w:rsid w:val="00575D17"/>
    <w:rsid w:val="00582429"/>
    <w:rsid w:val="00582775"/>
    <w:rsid w:val="00582829"/>
    <w:rsid w:val="005829EF"/>
    <w:rsid w:val="00583F57"/>
    <w:rsid w:val="005841E2"/>
    <w:rsid w:val="0058721F"/>
    <w:rsid w:val="005873F8"/>
    <w:rsid w:val="005915CD"/>
    <w:rsid w:val="00592707"/>
    <w:rsid w:val="0059322C"/>
    <w:rsid w:val="00593419"/>
    <w:rsid w:val="00593FD1"/>
    <w:rsid w:val="0059455D"/>
    <w:rsid w:val="0059655F"/>
    <w:rsid w:val="005967C6"/>
    <w:rsid w:val="005A2932"/>
    <w:rsid w:val="005A2DD1"/>
    <w:rsid w:val="005A325D"/>
    <w:rsid w:val="005A460B"/>
    <w:rsid w:val="005A6750"/>
    <w:rsid w:val="005B0B0D"/>
    <w:rsid w:val="005B155F"/>
    <w:rsid w:val="005B1BDD"/>
    <w:rsid w:val="005B322C"/>
    <w:rsid w:val="005B35F9"/>
    <w:rsid w:val="005B44A1"/>
    <w:rsid w:val="005B5F7F"/>
    <w:rsid w:val="005B645D"/>
    <w:rsid w:val="005B663E"/>
    <w:rsid w:val="005B7A3A"/>
    <w:rsid w:val="005C02C0"/>
    <w:rsid w:val="005C15BC"/>
    <w:rsid w:val="005C36E1"/>
    <w:rsid w:val="005C3B96"/>
    <w:rsid w:val="005D1635"/>
    <w:rsid w:val="005D1E30"/>
    <w:rsid w:val="005D532B"/>
    <w:rsid w:val="005D5833"/>
    <w:rsid w:val="005D6386"/>
    <w:rsid w:val="005D64DA"/>
    <w:rsid w:val="005E0B95"/>
    <w:rsid w:val="005E0BF5"/>
    <w:rsid w:val="005E0C61"/>
    <w:rsid w:val="005E1173"/>
    <w:rsid w:val="005E1681"/>
    <w:rsid w:val="005E1D3E"/>
    <w:rsid w:val="005E2A8F"/>
    <w:rsid w:val="005E3E05"/>
    <w:rsid w:val="005E4C9A"/>
    <w:rsid w:val="005E59A9"/>
    <w:rsid w:val="005F188A"/>
    <w:rsid w:val="005F1F40"/>
    <w:rsid w:val="005F42E8"/>
    <w:rsid w:val="005F574D"/>
    <w:rsid w:val="005F7598"/>
    <w:rsid w:val="0060026C"/>
    <w:rsid w:val="0060200D"/>
    <w:rsid w:val="00602693"/>
    <w:rsid w:val="00605262"/>
    <w:rsid w:val="006069D9"/>
    <w:rsid w:val="00606C15"/>
    <w:rsid w:val="00606CB9"/>
    <w:rsid w:val="00606D72"/>
    <w:rsid w:val="006075B4"/>
    <w:rsid w:val="00607899"/>
    <w:rsid w:val="00610190"/>
    <w:rsid w:val="00610A17"/>
    <w:rsid w:val="00610BBD"/>
    <w:rsid w:val="00612E61"/>
    <w:rsid w:val="00613299"/>
    <w:rsid w:val="00613490"/>
    <w:rsid w:val="0061389F"/>
    <w:rsid w:val="00613900"/>
    <w:rsid w:val="00614EB3"/>
    <w:rsid w:val="006155D5"/>
    <w:rsid w:val="006157B8"/>
    <w:rsid w:val="00615F07"/>
    <w:rsid w:val="00616B88"/>
    <w:rsid w:val="00616E98"/>
    <w:rsid w:val="00617E05"/>
    <w:rsid w:val="00617FF3"/>
    <w:rsid w:val="00620A8C"/>
    <w:rsid w:val="00621527"/>
    <w:rsid w:val="0062179F"/>
    <w:rsid w:val="006226B7"/>
    <w:rsid w:val="006248B5"/>
    <w:rsid w:val="00624B26"/>
    <w:rsid w:val="00625261"/>
    <w:rsid w:val="00626625"/>
    <w:rsid w:val="006276D9"/>
    <w:rsid w:val="00630A13"/>
    <w:rsid w:val="006311E0"/>
    <w:rsid w:val="006320B9"/>
    <w:rsid w:val="00632CE4"/>
    <w:rsid w:val="00632E3D"/>
    <w:rsid w:val="0063385D"/>
    <w:rsid w:val="006338FB"/>
    <w:rsid w:val="00633C00"/>
    <w:rsid w:val="00633E64"/>
    <w:rsid w:val="006340EE"/>
    <w:rsid w:val="00636FC3"/>
    <w:rsid w:val="00637228"/>
    <w:rsid w:val="00637CCE"/>
    <w:rsid w:val="006406FB"/>
    <w:rsid w:val="006413E6"/>
    <w:rsid w:val="00641B9B"/>
    <w:rsid w:val="0064228F"/>
    <w:rsid w:val="00642E8E"/>
    <w:rsid w:val="00643C86"/>
    <w:rsid w:val="00644323"/>
    <w:rsid w:val="006501F7"/>
    <w:rsid w:val="0065042E"/>
    <w:rsid w:val="00650AC5"/>
    <w:rsid w:val="00652CC8"/>
    <w:rsid w:val="006538E1"/>
    <w:rsid w:val="00653B25"/>
    <w:rsid w:val="00654136"/>
    <w:rsid w:val="00654865"/>
    <w:rsid w:val="00656034"/>
    <w:rsid w:val="00656CBF"/>
    <w:rsid w:val="0065704A"/>
    <w:rsid w:val="0066309E"/>
    <w:rsid w:val="006651FB"/>
    <w:rsid w:val="00665D2E"/>
    <w:rsid w:val="006666A7"/>
    <w:rsid w:val="006667FA"/>
    <w:rsid w:val="00670D54"/>
    <w:rsid w:val="00671B16"/>
    <w:rsid w:val="00672FD8"/>
    <w:rsid w:val="00673D3E"/>
    <w:rsid w:val="00674254"/>
    <w:rsid w:val="0067497E"/>
    <w:rsid w:val="006750E2"/>
    <w:rsid w:val="00675217"/>
    <w:rsid w:val="00675C14"/>
    <w:rsid w:val="00676852"/>
    <w:rsid w:val="00676F53"/>
    <w:rsid w:val="00680B41"/>
    <w:rsid w:val="00680E99"/>
    <w:rsid w:val="006817F4"/>
    <w:rsid w:val="00682128"/>
    <w:rsid w:val="00682220"/>
    <w:rsid w:val="00683574"/>
    <w:rsid w:val="00683FE7"/>
    <w:rsid w:val="00685C5D"/>
    <w:rsid w:val="0068684A"/>
    <w:rsid w:val="00686C18"/>
    <w:rsid w:val="006905CF"/>
    <w:rsid w:val="0069152D"/>
    <w:rsid w:val="00692FB3"/>
    <w:rsid w:val="00693062"/>
    <w:rsid w:val="00693ECB"/>
    <w:rsid w:val="00696424"/>
    <w:rsid w:val="006969AB"/>
    <w:rsid w:val="00696A38"/>
    <w:rsid w:val="00697349"/>
    <w:rsid w:val="00697FD6"/>
    <w:rsid w:val="006A0A92"/>
    <w:rsid w:val="006A1A48"/>
    <w:rsid w:val="006A32C8"/>
    <w:rsid w:val="006A4CE0"/>
    <w:rsid w:val="006A7F54"/>
    <w:rsid w:val="006B014C"/>
    <w:rsid w:val="006B1069"/>
    <w:rsid w:val="006B1FA4"/>
    <w:rsid w:val="006B4499"/>
    <w:rsid w:val="006B4872"/>
    <w:rsid w:val="006B5365"/>
    <w:rsid w:val="006B5964"/>
    <w:rsid w:val="006B6132"/>
    <w:rsid w:val="006B61A6"/>
    <w:rsid w:val="006B753C"/>
    <w:rsid w:val="006C0950"/>
    <w:rsid w:val="006C09BF"/>
    <w:rsid w:val="006C1FDC"/>
    <w:rsid w:val="006C24B3"/>
    <w:rsid w:val="006C402C"/>
    <w:rsid w:val="006C4BAF"/>
    <w:rsid w:val="006C4F92"/>
    <w:rsid w:val="006C50EC"/>
    <w:rsid w:val="006C541B"/>
    <w:rsid w:val="006C5970"/>
    <w:rsid w:val="006C6A03"/>
    <w:rsid w:val="006D03EF"/>
    <w:rsid w:val="006D1990"/>
    <w:rsid w:val="006D2AEC"/>
    <w:rsid w:val="006D3B8C"/>
    <w:rsid w:val="006D68AE"/>
    <w:rsid w:val="006D6A06"/>
    <w:rsid w:val="006E0709"/>
    <w:rsid w:val="006E325C"/>
    <w:rsid w:val="006E5670"/>
    <w:rsid w:val="006E7201"/>
    <w:rsid w:val="006E7E5E"/>
    <w:rsid w:val="006F001A"/>
    <w:rsid w:val="006F105E"/>
    <w:rsid w:val="006F1840"/>
    <w:rsid w:val="006F2646"/>
    <w:rsid w:val="006F264F"/>
    <w:rsid w:val="006F2A1D"/>
    <w:rsid w:val="006F2C51"/>
    <w:rsid w:val="006F2F51"/>
    <w:rsid w:val="006F3A7F"/>
    <w:rsid w:val="006F458B"/>
    <w:rsid w:val="006F4FC1"/>
    <w:rsid w:val="006F5A27"/>
    <w:rsid w:val="006F6B08"/>
    <w:rsid w:val="006F7EFF"/>
    <w:rsid w:val="00700709"/>
    <w:rsid w:val="00700EA5"/>
    <w:rsid w:val="00701F60"/>
    <w:rsid w:val="0070310B"/>
    <w:rsid w:val="00705D26"/>
    <w:rsid w:val="00706498"/>
    <w:rsid w:val="00706B29"/>
    <w:rsid w:val="00712459"/>
    <w:rsid w:val="00712A7D"/>
    <w:rsid w:val="00712F09"/>
    <w:rsid w:val="00713294"/>
    <w:rsid w:val="00713E22"/>
    <w:rsid w:val="00720C32"/>
    <w:rsid w:val="0072254E"/>
    <w:rsid w:val="00725FFC"/>
    <w:rsid w:val="0072676C"/>
    <w:rsid w:val="00727F43"/>
    <w:rsid w:val="0073160D"/>
    <w:rsid w:val="00732867"/>
    <w:rsid w:val="0073383A"/>
    <w:rsid w:val="00735347"/>
    <w:rsid w:val="00735DCB"/>
    <w:rsid w:val="00736EE1"/>
    <w:rsid w:val="00737945"/>
    <w:rsid w:val="00740B52"/>
    <w:rsid w:val="00740BF8"/>
    <w:rsid w:val="007415E2"/>
    <w:rsid w:val="00742656"/>
    <w:rsid w:val="00743CE0"/>
    <w:rsid w:val="00745402"/>
    <w:rsid w:val="00745714"/>
    <w:rsid w:val="00745EED"/>
    <w:rsid w:val="00746E5D"/>
    <w:rsid w:val="00746EDA"/>
    <w:rsid w:val="007471A6"/>
    <w:rsid w:val="007471E8"/>
    <w:rsid w:val="00750A9C"/>
    <w:rsid w:val="00751DB5"/>
    <w:rsid w:val="00752B24"/>
    <w:rsid w:val="0075323E"/>
    <w:rsid w:val="00754950"/>
    <w:rsid w:val="0075579A"/>
    <w:rsid w:val="00755DA2"/>
    <w:rsid w:val="0075740B"/>
    <w:rsid w:val="00762538"/>
    <w:rsid w:val="00763163"/>
    <w:rsid w:val="0076394B"/>
    <w:rsid w:val="00763F03"/>
    <w:rsid w:val="00764272"/>
    <w:rsid w:val="00765D70"/>
    <w:rsid w:val="00766EBD"/>
    <w:rsid w:val="007716AD"/>
    <w:rsid w:val="00772020"/>
    <w:rsid w:val="00773416"/>
    <w:rsid w:val="00775F5F"/>
    <w:rsid w:val="0078004C"/>
    <w:rsid w:val="0078017D"/>
    <w:rsid w:val="00780224"/>
    <w:rsid w:val="007815E3"/>
    <w:rsid w:val="00783090"/>
    <w:rsid w:val="0078682E"/>
    <w:rsid w:val="00786D0A"/>
    <w:rsid w:val="00790D58"/>
    <w:rsid w:val="0079146F"/>
    <w:rsid w:val="00793190"/>
    <w:rsid w:val="0079335B"/>
    <w:rsid w:val="00793D7A"/>
    <w:rsid w:val="00795469"/>
    <w:rsid w:val="007956EC"/>
    <w:rsid w:val="007971B2"/>
    <w:rsid w:val="007A0D71"/>
    <w:rsid w:val="007A0EDC"/>
    <w:rsid w:val="007A1FA9"/>
    <w:rsid w:val="007A30D4"/>
    <w:rsid w:val="007A3CEF"/>
    <w:rsid w:val="007A5869"/>
    <w:rsid w:val="007A5B12"/>
    <w:rsid w:val="007A6347"/>
    <w:rsid w:val="007A6777"/>
    <w:rsid w:val="007A705B"/>
    <w:rsid w:val="007A7AEA"/>
    <w:rsid w:val="007A7CC0"/>
    <w:rsid w:val="007B015A"/>
    <w:rsid w:val="007B33F0"/>
    <w:rsid w:val="007B3B6F"/>
    <w:rsid w:val="007B3FF7"/>
    <w:rsid w:val="007B4033"/>
    <w:rsid w:val="007B5743"/>
    <w:rsid w:val="007B64F5"/>
    <w:rsid w:val="007B743E"/>
    <w:rsid w:val="007C0D35"/>
    <w:rsid w:val="007C109E"/>
    <w:rsid w:val="007C24C9"/>
    <w:rsid w:val="007C3249"/>
    <w:rsid w:val="007C4371"/>
    <w:rsid w:val="007C43E9"/>
    <w:rsid w:val="007C5381"/>
    <w:rsid w:val="007C6312"/>
    <w:rsid w:val="007C7077"/>
    <w:rsid w:val="007C722A"/>
    <w:rsid w:val="007C7B47"/>
    <w:rsid w:val="007C7B65"/>
    <w:rsid w:val="007C7DDD"/>
    <w:rsid w:val="007D01E4"/>
    <w:rsid w:val="007D1439"/>
    <w:rsid w:val="007D48EF"/>
    <w:rsid w:val="007D7195"/>
    <w:rsid w:val="007D7352"/>
    <w:rsid w:val="007D7A4E"/>
    <w:rsid w:val="007E0027"/>
    <w:rsid w:val="007E110E"/>
    <w:rsid w:val="007E1618"/>
    <w:rsid w:val="007E1971"/>
    <w:rsid w:val="007E3538"/>
    <w:rsid w:val="007E36DB"/>
    <w:rsid w:val="007E3B1B"/>
    <w:rsid w:val="007E51EC"/>
    <w:rsid w:val="007E5A1B"/>
    <w:rsid w:val="007E6E15"/>
    <w:rsid w:val="007E7910"/>
    <w:rsid w:val="007E7B8C"/>
    <w:rsid w:val="007F1077"/>
    <w:rsid w:val="007F15A7"/>
    <w:rsid w:val="007F20D6"/>
    <w:rsid w:val="007F3D5A"/>
    <w:rsid w:val="007F445A"/>
    <w:rsid w:val="007F52B7"/>
    <w:rsid w:val="007F605B"/>
    <w:rsid w:val="007F637E"/>
    <w:rsid w:val="007F6D9A"/>
    <w:rsid w:val="007F6F5D"/>
    <w:rsid w:val="007F70A8"/>
    <w:rsid w:val="007F7D52"/>
    <w:rsid w:val="007F7E23"/>
    <w:rsid w:val="00800131"/>
    <w:rsid w:val="00800898"/>
    <w:rsid w:val="00801040"/>
    <w:rsid w:val="0080154C"/>
    <w:rsid w:val="008023C5"/>
    <w:rsid w:val="0080345D"/>
    <w:rsid w:val="008035C1"/>
    <w:rsid w:val="00803845"/>
    <w:rsid w:val="008047B0"/>
    <w:rsid w:val="008048A2"/>
    <w:rsid w:val="00804D0B"/>
    <w:rsid w:val="008054B4"/>
    <w:rsid w:val="00806848"/>
    <w:rsid w:val="008108C7"/>
    <w:rsid w:val="008128C1"/>
    <w:rsid w:val="00814836"/>
    <w:rsid w:val="00814B98"/>
    <w:rsid w:val="00815E3E"/>
    <w:rsid w:val="008219E8"/>
    <w:rsid w:val="00822076"/>
    <w:rsid w:val="00822556"/>
    <w:rsid w:val="008227A8"/>
    <w:rsid w:val="008233B4"/>
    <w:rsid w:val="008241B4"/>
    <w:rsid w:val="008251F4"/>
    <w:rsid w:val="00825E55"/>
    <w:rsid w:val="00826274"/>
    <w:rsid w:val="008262F7"/>
    <w:rsid w:val="00830871"/>
    <w:rsid w:val="00830B5C"/>
    <w:rsid w:val="008319B8"/>
    <w:rsid w:val="00831CCC"/>
    <w:rsid w:val="00832788"/>
    <w:rsid w:val="0083280D"/>
    <w:rsid w:val="00832DEC"/>
    <w:rsid w:val="0083327D"/>
    <w:rsid w:val="008356D1"/>
    <w:rsid w:val="0083580F"/>
    <w:rsid w:val="00837014"/>
    <w:rsid w:val="00837C09"/>
    <w:rsid w:val="00837F86"/>
    <w:rsid w:val="008411D2"/>
    <w:rsid w:val="00842C37"/>
    <w:rsid w:val="008435E2"/>
    <w:rsid w:val="00843E79"/>
    <w:rsid w:val="0084441D"/>
    <w:rsid w:val="00847019"/>
    <w:rsid w:val="00847534"/>
    <w:rsid w:val="008508EE"/>
    <w:rsid w:val="0085266B"/>
    <w:rsid w:val="008535A6"/>
    <w:rsid w:val="008543E9"/>
    <w:rsid w:val="00854A34"/>
    <w:rsid w:val="00863B01"/>
    <w:rsid w:val="00864253"/>
    <w:rsid w:val="0086428B"/>
    <w:rsid w:val="008646BB"/>
    <w:rsid w:val="008668AD"/>
    <w:rsid w:val="00866ACA"/>
    <w:rsid w:val="00870738"/>
    <w:rsid w:val="0087111B"/>
    <w:rsid w:val="00871211"/>
    <w:rsid w:val="00872DC2"/>
    <w:rsid w:val="008737AE"/>
    <w:rsid w:val="00873802"/>
    <w:rsid w:val="008757C5"/>
    <w:rsid w:val="008762A1"/>
    <w:rsid w:val="00880101"/>
    <w:rsid w:val="008803E1"/>
    <w:rsid w:val="00880572"/>
    <w:rsid w:val="00882110"/>
    <w:rsid w:val="008824B0"/>
    <w:rsid w:val="008826F3"/>
    <w:rsid w:val="008842F3"/>
    <w:rsid w:val="0088626B"/>
    <w:rsid w:val="008868CC"/>
    <w:rsid w:val="00887165"/>
    <w:rsid w:val="00894504"/>
    <w:rsid w:val="0089469A"/>
    <w:rsid w:val="008947A4"/>
    <w:rsid w:val="00894EB5"/>
    <w:rsid w:val="00895047"/>
    <w:rsid w:val="00895EC7"/>
    <w:rsid w:val="008974F7"/>
    <w:rsid w:val="008A1C7A"/>
    <w:rsid w:val="008A336E"/>
    <w:rsid w:val="008A366C"/>
    <w:rsid w:val="008A5079"/>
    <w:rsid w:val="008A57AC"/>
    <w:rsid w:val="008A7563"/>
    <w:rsid w:val="008B1B8D"/>
    <w:rsid w:val="008B1DF8"/>
    <w:rsid w:val="008B2096"/>
    <w:rsid w:val="008B218F"/>
    <w:rsid w:val="008B5536"/>
    <w:rsid w:val="008B56F8"/>
    <w:rsid w:val="008B60EF"/>
    <w:rsid w:val="008B63E6"/>
    <w:rsid w:val="008B7CAD"/>
    <w:rsid w:val="008C0886"/>
    <w:rsid w:val="008C1597"/>
    <w:rsid w:val="008C19DA"/>
    <w:rsid w:val="008C32AC"/>
    <w:rsid w:val="008C36C5"/>
    <w:rsid w:val="008C65CA"/>
    <w:rsid w:val="008C6AA4"/>
    <w:rsid w:val="008D0399"/>
    <w:rsid w:val="008D0B82"/>
    <w:rsid w:val="008D0CB9"/>
    <w:rsid w:val="008D0F62"/>
    <w:rsid w:val="008D11E6"/>
    <w:rsid w:val="008D1BC6"/>
    <w:rsid w:val="008D2A41"/>
    <w:rsid w:val="008D3721"/>
    <w:rsid w:val="008D4B90"/>
    <w:rsid w:val="008D5770"/>
    <w:rsid w:val="008D5E94"/>
    <w:rsid w:val="008D619F"/>
    <w:rsid w:val="008D6542"/>
    <w:rsid w:val="008D75AE"/>
    <w:rsid w:val="008E00E5"/>
    <w:rsid w:val="008E12D6"/>
    <w:rsid w:val="008E1DFC"/>
    <w:rsid w:val="008E2ADF"/>
    <w:rsid w:val="008E3C71"/>
    <w:rsid w:val="008E4675"/>
    <w:rsid w:val="008E5D60"/>
    <w:rsid w:val="008E6C79"/>
    <w:rsid w:val="008F0B45"/>
    <w:rsid w:val="008F1A27"/>
    <w:rsid w:val="008F21ED"/>
    <w:rsid w:val="008F50FE"/>
    <w:rsid w:val="008F74F7"/>
    <w:rsid w:val="008F76CC"/>
    <w:rsid w:val="00900CFE"/>
    <w:rsid w:val="00901342"/>
    <w:rsid w:val="009024B3"/>
    <w:rsid w:val="00904A5D"/>
    <w:rsid w:val="00905023"/>
    <w:rsid w:val="0090687E"/>
    <w:rsid w:val="009107EC"/>
    <w:rsid w:val="00910A03"/>
    <w:rsid w:val="00911B6E"/>
    <w:rsid w:val="00911C11"/>
    <w:rsid w:val="00911F9C"/>
    <w:rsid w:val="00912418"/>
    <w:rsid w:val="00912C01"/>
    <w:rsid w:val="009136CF"/>
    <w:rsid w:val="0091529A"/>
    <w:rsid w:val="00915504"/>
    <w:rsid w:val="009156E0"/>
    <w:rsid w:val="009158BB"/>
    <w:rsid w:val="00916E6A"/>
    <w:rsid w:val="0091703F"/>
    <w:rsid w:val="00922577"/>
    <w:rsid w:val="00923D47"/>
    <w:rsid w:val="00925FB2"/>
    <w:rsid w:val="009262EB"/>
    <w:rsid w:val="009277CA"/>
    <w:rsid w:val="00932021"/>
    <w:rsid w:val="00933FA1"/>
    <w:rsid w:val="00934559"/>
    <w:rsid w:val="009351F5"/>
    <w:rsid w:val="00937034"/>
    <w:rsid w:val="00937ABF"/>
    <w:rsid w:val="0094134D"/>
    <w:rsid w:val="00941DC9"/>
    <w:rsid w:val="00941DE8"/>
    <w:rsid w:val="0094380F"/>
    <w:rsid w:val="00946045"/>
    <w:rsid w:val="009501BD"/>
    <w:rsid w:val="009534BE"/>
    <w:rsid w:val="00953FE1"/>
    <w:rsid w:val="009545D0"/>
    <w:rsid w:val="00955F94"/>
    <w:rsid w:val="00956D2B"/>
    <w:rsid w:val="00963679"/>
    <w:rsid w:val="0096490E"/>
    <w:rsid w:val="00965495"/>
    <w:rsid w:val="00966758"/>
    <w:rsid w:val="009673FE"/>
    <w:rsid w:val="00967B36"/>
    <w:rsid w:val="0097073F"/>
    <w:rsid w:val="00970F62"/>
    <w:rsid w:val="00971E6B"/>
    <w:rsid w:val="00972729"/>
    <w:rsid w:val="00972A57"/>
    <w:rsid w:val="00972DA0"/>
    <w:rsid w:val="009753C1"/>
    <w:rsid w:val="00977891"/>
    <w:rsid w:val="00980A04"/>
    <w:rsid w:val="00982302"/>
    <w:rsid w:val="00982CA5"/>
    <w:rsid w:val="00983CFB"/>
    <w:rsid w:val="00983F5A"/>
    <w:rsid w:val="00984289"/>
    <w:rsid w:val="00985921"/>
    <w:rsid w:val="00986100"/>
    <w:rsid w:val="00987823"/>
    <w:rsid w:val="0099061B"/>
    <w:rsid w:val="0099166E"/>
    <w:rsid w:val="00992324"/>
    <w:rsid w:val="00992589"/>
    <w:rsid w:val="00993A19"/>
    <w:rsid w:val="0099544D"/>
    <w:rsid w:val="009A068C"/>
    <w:rsid w:val="009A35B9"/>
    <w:rsid w:val="009A3617"/>
    <w:rsid w:val="009A3EF2"/>
    <w:rsid w:val="009A42BF"/>
    <w:rsid w:val="009A5C83"/>
    <w:rsid w:val="009A6191"/>
    <w:rsid w:val="009A646E"/>
    <w:rsid w:val="009A671F"/>
    <w:rsid w:val="009A7AD6"/>
    <w:rsid w:val="009A7EF9"/>
    <w:rsid w:val="009B0F17"/>
    <w:rsid w:val="009B202B"/>
    <w:rsid w:val="009B24EA"/>
    <w:rsid w:val="009B293F"/>
    <w:rsid w:val="009B3163"/>
    <w:rsid w:val="009B36B8"/>
    <w:rsid w:val="009B51C1"/>
    <w:rsid w:val="009B5FFA"/>
    <w:rsid w:val="009C0BB7"/>
    <w:rsid w:val="009C29D9"/>
    <w:rsid w:val="009C346E"/>
    <w:rsid w:val="009C3925"/>
    <w:rsid w:val="009C487D"/>
    <w:rsid w:val="009C4B1C"/>
    <w:rsid w:val="009C5EFA"/>
    <w:rsid w:val="009C6CF8"/>
    <w:rsid w:val="009C716C"/>
    <w:rsid w:val="009D265B"/>
    <w:rsid w:val="009D43C0"/>
    <w:rsid w:val="009D66EC"/>
    <w:rsid w:val="009D675C"/>
    <w:rsid w:val="009D6A56"/>
    <w:rsid w:val="009D7B01"/>
    <w:rsid w:val="009D7E2B"/>
    <w:rsid w:val="009E0715"/>
    <w:rsid w:val="009E2873"/>
    <w:rsid w:val="009E29A3"/>
    <w:rsid w:val="009E3853"/>
    <w:rsid w:val="009E407A"/>
    <w:rsid w:val="009E513F"/>
    <w:rsid w:val="009E5EB4"/>
    <w:rsid w:val="009E6008"/>
    <w:rsid w:val="009E637A"/>
    <w:rsid w:val="009E68EC"/>
    <w:rsid w:val="009E7C2E"/>
    <w:rsid w:val="009E7CC2"/>
    <w:rsid w:val="009E7CED"/>
    <w:rsid w:val="009F0285"/>
    <w:rsid w:val="009F14BE"/>
    <w:rsid w:val="009F1CC6"/>
    <w:rsid w:val="009F1CEC"/>
    <w:rsid w:val="009F23E0"/>
    <w:rsid w:val="009F2DA9"/>
    <w:rsid w:val="009F3024"/>
    <w:rsid w:val="009F314C"/>
    <w:rsid w:val="009F3550"/>
    <w:rsid w:val="009F7DA0"/>
    <w:rsid w:val="00A00EDA"/>
    <w:rsid w:val="00A0117B"/>
    <w:rsid w:val="00A01356"/>
    <w:rsid w:val="00A018DD"/>
    <w:rsid w:val="00A01BD7"/>
    <w:rsid w:val="00A04870"/>
    <w:rsid w:val="00A0556D"/>
    <w:rsid w:val="00A05C0E"/>
    <w:rsid w:val="00A06555"/>
    <w:rsid w:val="00A066B6"/>
    <w:rsid w:val="00A10CD1"/>
    <w:rsid w:val="00A1154E"/>
    <w:rsid w:val="00A11CC2"/>
    <w:rsid w:val="00A126C4"/>
    <w:rsid w:val="00A157B8"/>
    <w:rsid w:val="00A15D29"/>
    <w:rsid w:val="00A17C9F"/>
    <w:rsid w:val="00A212E2"/>
    <w:rsid w:val="00A2199F"/>
    <w:rsid w:val="00A22151"/>
    <w:rsid w:val="00A22964"/>
    <w:rsid w:val="00A2311B"/>
    <w:rsid w:val="00A234CC"/>
    <w:rsid w:val="00A239EE"/>
    <w:rsid w:val="00A23CB7"/>
    <w:rsid w:val="00A23F81"/>
    <w:rsid w:val="00A246ED"/>
    <w:rsid w:val="00A25169"/>
    <w:rsid w:val="00A25A83"/>
    <w:rsid w:val="00A25C28"/>
    <w:rsid w:val="00A27D85"/>
    <w:rsid w:val="00A27E60"/>
    <w:rsid w:val="00A31877"/>
    <w:rsid w:val="00A31A9F"/>
    <w:rsid w:val="00A3397E"/>
    <w:rsid w:val="00A3441A"/>
    <w:rsid w:val="00A34AA4"/>
    <w:rsid w:val="00A35C58"/>
    <w:rsid w:val="00A36306"/>
    <w:rsid w:val="00A36B3D"/>
    <w:rsid w:val="00A378F1"/>
    <w:rsid w:val="00A41749"/>
    <w:rsid w:val="00A41BE9"/>
    <w:rsid w:val="00A41C27"/>
    <w:rsid w:val="00A4261E"/>
    <w:rsid w:val="00A43835"/>
    <w:rsid w:val="00A43EB1"/>
    <w:rsid w:val="00A4486E"/>
    <w:rsid w:val="00A460F1"/>
    <w:rsid w:val="00A4794A"/>
    <w:rsid w:val="00A512A0"/>
    <w:rsid w:val="00A51795"/>
    <w:rsid w:val="00A51A12"/>
    <w:rsid w:val="00A52174"/>
    <w:rsid w:val="00A55644"/>
    <w:rsid w:val="00A560F8"/>
    <w:rsid w:val="00A562B5"/>
    <w:rsid w:val="00A56AA0"/>
    <w:rsid w:val="00A56CE1"/>
    <w:rsid w:val="00A573E7"/>
    <w:rsid w:val="00A57BC0"/>
    <w:rsid w:val="00A61B94"/>
    <w:rsid w:val="00A62521"/>
    <w:rsid w:val="00A66CED"/>
    <w:rsid w:val="00A66F08"/>
    <w:rsid w:val="00A67C04"/>
    <w:rsid w:val="00A7086A"/>
    <w:rsid w:val="00A709D6"/>
    <w:rsid w:val="00A711F6"/>
    <w:rsid w:val="00A71627"/>
    <w:rsid w:val="00A7280E"/>
    <w:rsid w:val="00A73AF0"/>
    <w:rsid w:val="00A73B22"/>
    <w:rsid w:val="00A74F35"/>
    <w:rsid w:val="00A74F9A"/>
    <w:rsid w:val="00A75E44"/>
    <w:rsid w:val="00A7670B"/>
    <w:rsid w:val="00A810A8"/>
    <w:rsid w:val="00A82368"/>
    <w:rsid w:val="00A83097"/>
    <w:rsid w:val="00A836D0"/>
    <w:rsid w:val="00A84229"/>
    <w:rsid w:val="00A84AFE"/>
    <w:rsid w:val="00A8539D"/>
    <w:rsid w:val="00A859BC"/>
    <w:rsid w:val="00A85C2F"/>
    <w:rsid w:val="00A903C8"/>
    <w:rsid w:val="00A90620"/>
    <w:rsid w:val="00A90B02"/>
    <w:rsid w:val="00A90C62"/>
    <w:rsid w:val="00A90D9A"/>
    <w:rsid w:val="00A9170E"/>
    <w:rsid w:val="00A9252C"/>
    <w:rsid w:val="00A92E13"/>
    <w:rsid w:val="00A947AB"/>
    <w:rsid w:val="00A963B6"/>
    <w:rsid w:val="00A96D77"/>
    <w:rsid w:val="00A971F5"/>
    <w:rsid w:val="00A97210"/>
    <w:rsid w:val="00A97DAC"/>
    <w:rsid w:val="00AA0862"/>
    <w:rsid w:val="00AA0A74"/>
    <w:rsid w:val="00AA12BC"/>
    <w:rsid w:val="00AA25A9"/>
    <w:rsid w:val="00AA2C61"/>
    <w:rsid w:val="00AA344E"/>
    <w:rsid w:val="00AA3778"/>
    <w:rsid w:val="00AA4F2F"/>
    <w:rsid w:val="00AA51A1"/>
    <w:rsid w:val="00AA56A6"/>
    <w:rsid w:val="00AA5A6C"/>
    <w:rsid w:val="00AA5B31"/>
    <w:rsid w:val="00AA6F29"/>
    <w:rsid w:val="00AB16EE"/>
    <w:rsid w:val="00AB1E93"/>
    <w:rsid w:val="00AB2C4B"/>
    <w:rsid w:val="00AB2F4C"/>
    <w:rsid w:val="00AB3E8D"/>
    <w:rsid w:val="00AB46A1"/>
    <w:rsid w:val="00AB57B1"/>
    <w:rsid w:val="00AB72CE"/>
    <w:rsid w:val="00AC05C3"/>
    <w:rsid w:val="00AC0E6D"/>
    <w:rsid w:val="00AC21E7"/>
    <w:rsid w:val="00AC333C"/>
    <w:rsid w:val="00AC3999"/>
    <w:rsid w:val="00AC45C3"/>
    <w:rsid w:val="00AC5454"/>
    <w:rsid w:val="00AC6C02"/>
    <w:rsid w:val="00AC7AF0"/>
    <w:rsid w:val="00AD0DB1"/>
    <w:rsid w:val="00AD177F"/>
    <w:rsid w:val="00AD1988"/>
    <w:rsid w:val="00AD19C3"/>
    <w:rsid w:val="00AD2476"/>
    <w:rsid w:val="00AD30DB"/>
    <w:rsid w:val="00AD3779"/>
    <w:rsid w:val="00AD4621"/>
    <w:rsid w:val="00AD55A5"/>
    <w:rsid w:val="00AD6A09"/>
    <w:rsid w:val="00AD7243"/>
    <w:rsid w:val="00AD7B06"/>
    <w:rsid w:val="00AE0630"/>
    <w:rsid w:val="00AE08B5"/>
    <w:rsid w:val="00AE1009"/>
    <w:rsid w:val="00AE1678"/>
    <w:rsid w:val="00AE2288"/>
    <w:rsid w:val="00AE2A7C"/>
    <w:rsid w:val="00AE32A4"/>
    <w:rsid w:val="00AE3C8F"/>
    <w:rsid w:val="00AE5095"/>
    <w:rsid w:val="00AE5C07"/>
    <w:rsid w:val="00AE65E7"/>
    <w:rsid w:val="00AE6C94"/>
    <w:rsid w:val="00AE71C8"/>
    <w:rsid w:val="00AE7C03"/>
    <w:rsid w:val="00AF1B00"/>
    <w:rsid w:val="00AF5AC7"/>
    <w:rsid w:val="00AF6937"/>
    <w:rsid w:val="00B0143D"/>
    <w:rsid w:val="00B02521"/>
    <w:rsid w:val="00B03658"/>
    <w:rsid w:val="00B0459D"/>
    <w:rsid w:val="00B06E99"/>
    <w:rsid w:val="00B10FE7"/>
    <w:rsid w:val="00B1130B"/>
    <w:rsid w:val="00B123E0"/>
    <w:rsid w:val="00B12CF4"/>
    <w:rsid w:val="00B12F92"/>
    <w:rsid w:val="00B15E75"/>
    <w:rsid w:val="00B16769"/>
    <w:rsid w:val="00B16847"/>
    <w:rsid w:val="00B16CDE"/>
    <w:rsid w:val="00B177A7"/>
    <w:rsid w:val="00B205C6"/>
    <w:rsid w:val="00B225BB"/>
    <w:rsid w:val="00B25005"/>
    <w:rsid w:val="00B25EA1"/>
    <w:rsid w:val="00B30310"/>
    <w:rsid w:val="00B3283E"/>
    <w:rsid w:val="00B33499"/>
    <w:rsid w:val="00B33FF8"/>
    <w:rsid w:val="00B34B76"/>
    <w:rsid w:val="00B361C2"/>
    <w:rsid w:val="00B403A3"/>
    <w:rsid w:val="00B42F0A"/>
    <w:rsid w:val="00B43619"/>
    <w:rsid w:val="00B43A46"/>
    <w:rsid w:val="00B45D60"/>
    <w:rsid w:val="00B461B0"/>
    <w:rsid w:val="00B5047C"/>
    <w:rsid w:val="00B515A8"/>
    <w:rsid w:val="00B51B50"/>
    <w:rsid w:val="00B52A3F"/>
    <w:rsid w:val="00B52CBB"/>
    <w:rsid w:val="00B53776"/>
    <w:rsid w:val="00B53CFE"/>
    <w:rsid w:val="00B5477E"/>
    <w:rsid w:val="00B558FF"/>
    <w:rsid w:val="00B565CB"/>
    <w:rsid w:val="00B56D7D"/>
    <w:rsid w:val="00B60C3E"/>
    <w:rsid w:val="00B60E58"/>
    <w:rsid w:val="00B61CBC"/>
    <w:rsid w:val="00B62020"/>
    <w:rsid w:val="00B622DF"/>
    <w:rsid w:val="00B6506E"/>
    <w:rsid w:val="00B663FD"/>
    <w:rsid w:val="00B67478"/>
    <w:rsid w:val="00B676F4"/>
    <w:rsid w:val="00B706BC"/>
    <w:rsid w:val="00B723D9"/>
    <w:rsid w:val="00B73600"/>
    <w:rsid w:val="00B7392E"/>
    <w:rsid w:val="00B76CF6"/>
    <w:rsid w:val="00B76D65"/>
    <w:rsid w:val="00B771E0"/>
    <w:rsid w:val="00B778A9"/>
    <w:rsid w:val="00B778F1"/>
    <w:rsid w:val="00B77A30"/>
    <w:rsid w:val="00B841CE"/>
    <w:rsid w:val="00B86ADC"/>
    <w:rsid w:val="00B90809"/>
    <w:rsid w:val="00B91A55"/>
    <w:rsid w:val="00B91BCB"/>
    <w:rsid w:val="00B91E26"/>
    <w:rsid w:val="00B92B4B"/>
    <w:rsid w:val="00B92E80"/>
    <w:rsid w:val="00B9363A"/>
    <w:rsid w:val="00B945F0"/>
    <w:rsid w:val="00B94C91"/>
    <w:rsid w:val="00B94DBC"/>
    <w:rsid w:val="00B94F97"/>
    <w:rsid w:val="00B95364"/>
    <w:rsid w:val="00B95756"/>
    <w:rsid w:val="00BA05C9"/>
    <w:rsid w:val="00BA1550"/>
    <w:rsid w:val="00BA161F"/>
    <w:rsid w:val="00BA166C"/>
    <w:rsid w:val="00BA1C1E"/>
    <w:rsid w:val="00BA28AE"/>
    <w:rsid w:val="00BA5F7B"/>
    <w:rsid w:val="00BA74F5"/>
    <w:rsid w:val="00BA75B2"/>
    <w:rsid w:val="00BA7C1A"/>
    <w:rsid w:val="00BB045D"/>
    <w:rsid w:val="00BB3A63"/>
    <w:rsid w:val="00BB3DD2"/>
    <w:rsid w:val="00BB53D4"/>
    <w:rsid w:val="00BB5970"/>
    <w:rsid w:val="00BB605D"/>
    <w:rsid w:val="00BB7989"/>
    <w:rsid w:val="00BC1A89"/>
    <w:rsid w:val="00BC2545"/>
    <w:rsid w:val="00BC3144"/>
    <w:rsid w:val="00BC33E9"/>
    <w:rsid w:val="00BC34EC"/>
    <w:rsid w:val="00BC4229"/>
    <w:rsid w:val="00BC57E1"/>
    <w:rsid w:val="00BC775E"/>
    <w:rsid w:val="00BC7A78"/>
    <w:rsid w:val="00BD00F2"/>
    <w:rsid w:val="00BD2319"/>
    <w:rsid w:val="00BD2A37"/>
    <w:rsid w:val="00BD45B7"/>
    <w:rsid w:val="00BD6174"/>
    <w:rsid w:val="00BD6A5F"/>
    <w:rsid w:val="00BD6FFB"/>
    <w:rsid w:val="00BE132F"/>
    <w:rsid w:val="00BE2530"/>
    <w:rsid w:val="00BE3D39"/>
    <w:rsid w:val="00BE473F"/>
    <w:rsid w:val="00BE4E28"/>
    <w:rsid w:val="00BE6CA5"/>
    <w:rsid w:val="00BE7D3D"/>
    <w:rsid w:val="00BF0365"/>
    <w:rsid w:val="00BF0ABB"/>
    <w:rsid w:val="00BF16C0"/>
    <w:rsid w:val="00BF1E7B"/>
    <w:rsid w:val="00BF274A"/>
    <w:rsid w:val="00BF362C"/>
    <w:rsid w:val="00BF47D2"/>
    <w:rsid w:val="00BF5F09"/>
    <w:rsid w:val="00BF6A8B"/>
    <w:rsid w:val="00BF7DDB"/>
    <w:rsid w:val="00C01DD3"/>
    <w:rsid w:val="00C1096D"/>
    <w:rsid w:val="00C110D0"/>
    <w:rsid w:val="00C11ACD"/>
    <w:rsid w:val="00C122D9"/>
    <w:rsid w:val="00C12A65"/>
    <w:rsid w:val="00C12F49"/>
    <w:rsid w:val="00C139E0"/>
    <w:rsid w:val="00C13B5E"/>
    <w:rsid w:val="00C14851"/>
    <w:rsid w:val="00C15967"/>
    <w:rsid w:val="00C16DBD"/>
    <w:rsid w:val="00C203B0"/>
    <w:rsid w:val="00C2062C"/>
    <w:rsid w:val="00C20CFA"/>
    <w:rsid w:val="00C21F83"/>
    <w:rsid w:val="00C21F86"/>
    <w:rsid w:val="00C244AE"/>
    <w:rsid w:val="00C26037"/>
    <w:rsid w:val="00C2611A"/>
    <w:rsid w:val="00C2684D"/>
    <w:rsid w:val="00C30694"/>
    <w:rsid w:val="00C30840"/>
    <w:rsid w:val="00C317C9"/>
    <w:rsid w:val="00C33D64"/>
    <w:rsid w:val="00C35469"/>
    <w:rsid w:val="00C3601F"/>
    <w:rsid w:val="00C403C0"/>
    <w:rsid w:val="00C42830"/>
    <w:rsid w:val="00C42CC3"/>
    <w:rsid w:val="00C43559"/>
    <w:rsid w:val="00C43786"/>
    <w:rsid w:val="00C470CD"/>
    <w:rsid w:val="00C512F7"/>
    <w:rsid w:val="00C51BF3"/>
    <w:rsid w:val="00C5201C"/>
    <w:rsid w:val="00C533DD"/>
    <w:rsid w:val="00C53836"/>
    <w:rsid w:val="00C545AA"/>
    <w:rsid w:val="00C55472"/>
    <w:rsid w:val="00C567AE"/>
    <w:rsid w:val="00C56CB4"/>
    <w:rsid w:val="00C57BE0"/>
    <w:rsid w:val="00C57CE7"/>
    <w:rsid w:val="00C62802"/>
    <w:rsid w:val="00C654C3"/>
    <w:rsid w:val="00C65A9C"/>
    <w:rsid w:val="00C66725"/>
    <w:rsid w:val="00C66A54"/>
    <w:rsid w:val="00C67AF0"/>
    <w:rsid w:val="00C67E37"/>
    <w:rsid w:val="00C71254"/>
    <w:rsid w:val="00C71C88"/>
    <w:rsid w:val="00C74AEF"/>
    <w:rsid w:val="00C74AFA"/>
    <w:rsid w:val="00C74BB0"/>
    <w:rsid w:val="00C7533B"/>
    <w:rsid w:val="00C763D7"/>
    <w:rsid w:val="00C80DB8"/>
    <w:rsid w:val="00C81DF8"/>
    <w:rsid w:val="00C82913"/>
    <w:rsid w:val="00C83E63"/>
    <w:rsid w:val="00C83E7B"/>
    <w:rsid w:val="00C858C4"/>
    <w:rsid w:val="00C86F16"/>
    <w:rsid w:val="00C90074"/>
    <w:rsid w:val="00C90A8D"/>
    <w:rsid w:val="00C91F7C"/>
    <w:rsid w:val="00C94A77"/>
    <w:rsid w:val="00C94C72"/>
    <w:rsid w:val="00C96FCC"/>
    <w:rsid w:val="00CA1DA9"/>
    <w:rsid w:val="00CA2CFA"/>
    <w:rsid w:val="00CA4D1E"/>
    <w:rsid w:val="00CA51DF"/>
    <w:rsid w:val="00CA561B"/>
    <w:rsid w:val="00CA5B55"/>
    <w:rsid w:val="00CA7023"/>
    <w:rsid w:val="00CB062C"/>
    <w:rsid w:val="00CB150B"/>
    <w:rsid w:val="00CB1BB2"/>
    <w:rsid w:val="00CB1E1E"/>
    <w:rsid w:val="00CB1F0E"/>
    <w:rsid w:val="00CB2125"/>
    <w:rsid w:val="00CB2CC9"/>
    <w:rsid w:val="00CB3757"/>
    <w:rsid w:val="00CB3796"/>
    <w:rsid w:val="00CB3C48"/>
    <w:rsid w:val="00CB48B6"/>
    <w:rsid w:val="00CB4C64"/>
    <w:rsid w:val="00CB536E"/>
    <w:rsid w:val="00CB5421"/>
    <w:rsid w:val="00CB5E6E"/>
    <w:rsid w:val="00CB6CFC"/>
    <w:rsid w:val="00CC55CD"/>
    <w:rsid w:val="00CC5AB5"/>
    <w:rsid w:val="00CC63C6"/>
    <w:rsid w:val="00CD03DA"/>
    <w:rsid w:val="00CD05CA"/>
    <w:rsid w:val="00CD0AF0"/>
    <w:rsid w:val="00CD4D8D"/>
    <w:rsid w:val="00CD4DE8"/>
    <w:rsid w:val="00CD51E0"/>
    <w:rsid w:val="00CD5B0D"/>
    <w:rsid w:val="00CD5FC9"/>
    <w:rsid w:val="00CD7D81"/>
    <w:rsid w:val="00CE125F"/>
    <w:rsid w:val="00CE3D9F"/>
    <w:rsid w:val="00CE5D11"/>
    <w:rsid w:val="00CE5E65"/>
    <w:rsid w:val="00CE6043"/>
    <w:rsid w:val="00CE67AF"/>
    <w:rsid w:val="00CE701F"/>
    <w:rsid w:val="00CE798A"/>
    <w:rsid w:val="00CF0884"/>
    <w:rsid w:val="00CF0E15"/>
    <w:rsid w:val="00CF1AEF"/>
    <w:rsid w:val="00CF2A5C"/>
    <w:rsid w:val="00CF365E"/>
    <w:rsid w:val="00CF500D"/>
    <w:rsid w:val="00CF78F4"/>
    <w:rsid w:val="00CF7DE2"/>
    <w:rsid w:val="00D00161"/>
    <w:rsid w:val="00D01042"/>
    <w:rsid w:val="00D014EA"/>
    <w:rsid w:val="00D02BD5"/>
    <w:rsid w:val="00D03FED"/>
    <w:rsid w:val="00D04512"/>
    <w:rsid w:val="00D04B5E"/>
    <w:rsid w:val="00D0546A"/>
    <w:rsid w:val="00D06C9F"/>
    <w:rsid w:val="00D076F8"/>
    <w:rsid w:val="00D077A2"/>
    <w:rsid w:val="00D07929"/>
    <w:rsid w:val="00D109BC"/>
    <w:rsid w:val="00D13D53"/>
    <w:rsid w:val="00D141A1"/>
    <w:rsid w:val="00D1454C"/>
    <w:rsid w:val="00D15722"/>
    <w:rsid w:val="00D17309"/>
    <w:rsid w:val="00D233A3"/>
    <w:rsid w:val="00D24007"/>
    <w:rsid w:val="00D2502D"/>
    <w:rsid w:val="00D25F17"/>
    <w:rsid w:val="00D26327"/>
    <w:rsid w:val="00D267EF"/>
    <w:rsid w:val="00D26950"/>
    <w:rsid w:val="00D26C32"/>
    <w:rsid w:val="00D26F16"/>
    <w:rsid w:val="00D27241"/>
    <w:rsid w:val="00D2744A"/>
    <w:rsid w:val="00D2749E"/>
    <w:rsid w:val="00D317F8"/>
    <w:rsid w:val="00D33019"/>
    <w:rsid w:val="00D333D4"/>
    <w:rsid w:val="00D338D4"/>
    <w:rsid w:val="00D35715"/>
    <w:rsid w:val="00D35F38"/>
    <w:rsid w:val="00D36323"/>
    <w:rsid w:val="00D36BD3"/>
    <w:rsid w:val="00D40C09"/>
    <w:rsid w:val="00D40D0F"/>
    <w:rsid w:val="00D419C6"/>
    <w:rsid w:val="00D41A5E"/>
    <w:rsid w:val="00D430E4"/>
    <w:rsid w:val="00D43850"/>
    <w:rsid w:val="00D43A72"/>
    <w:rsid w:val="00D43CE3"/>
    <w:rsid w:val="00D454AB"/>
    <w:rsid w:val="00D454FA"/>
    <w:rsid w:val="00D45A24"/>
    <w:rsid w:val="00D47024"/>
    <w:rsid w:val="00D475AE"/>
    <w:rsid w:val="00D503BE"/>
    <w:rsid w:val="00D50D01"/>
    <w:rsid w:val="00D51234"/>
    <w:rsid w:val="00D514B0"/>
    <w:rsid w:val="00D52471"/>
    <w:rsid w:val="00D540C6"/>
    <w:rsid w:val="00D54801"/>
    <w:rsid w:val="00D54D30"/>
    <w:rsid w:val="00D57365"/>
    <w:rsid w:val="00D5737A"/>
    <w:rsid w:val="00D579D4"/>
    <w:rsid w:val="00D60530"/>
    <w:rsid w:val="00D611EB"/>
    <w:rsid w:val="00D61BC9"/>
    <w:rsid w:val="00D620FD"/>
    <w:rsid w:val="00D631B7"/>
    <w:rsid w:val="00D6334C"/>
    <w:rsid w:val="00D63CE1"/>
    <w:rsid w:val="00D64D2A"/>
    <w:rsid w:val="00D656B4"/>
    <w:rsid w:val="00D656FD"/>
    <w:rsid w:val="00D65A4A"/>
    <w:rsid w:val="00D660BD"/>
    <w:rsid w:val="00D7143E"/>
    <w:rsid w:val="00D73458"/>
    <w:rsid w:val="00D73CC8"/>
    <w:rsid w:val="00D742AE"/>
    <w:rsid w:val="00D74FD3"/>
    <w:rsid w:val="00D7538D"/>
    <w:rsid w:val="00D7634A"/>
    <w:rsid w:val="00D763D3"/>
    <w:rsid w:val="00D76B2C"/>
    <w:rsid w:val="00D76DE2"/>
    <w:rsid w:val="00D77679"/>
    <w:rsid w:val="00D77DB2"/>
    <w:rsid w:val="00D812D2"/>
    <w:rsid w:val="00D83B84"/>
    <w:rsid w:val="00D85C22"/>
    <w:rsid w:val="00D8615E"/>
    <w:rsid w:val="00D86ACC"/>
    <w:rsid w:val="00D86F81"/>
    <w:rsid w:val="00D909F7"/>
    <w:rsid w:val="00D90C86"/>
    <w:rsid w:val="00D91E23"/>
    <w:rsid w:val="00D92DC8"/>
    <w:rsid w:val="00D937C8"/>
    <w:rsid w:val="00D93F63"/>
    <w:rsid w:val="00D93FEC"/>
    <w:rsid w:val="00D946FD"/>
    <w:rsid w:val="00D9526B"/>
    <w:rsid w:val="00D9700B"/>
    <w:rsid w:val="00D976FE"/>
    <w:rsid w:val="00DA0507"/>
    <w:rsid w:val="00DA22F0"/>
    <w:rsid w:val="00DA2A0C"/>
    <w:rsid w:val="00DA34F5"/>
    <w:rsid w:val="00DA3A43"/>
    <w:rsid w:val="00DA4A57"/>
    <w:rsid w:val="00DA56AB"/>
    <w:rsid w:val="00DA769D"/>
    <w:rsid w:val="00DA79BC"/>
    <w:rsid w:val="00DB051B"/>
    <w:rsid w:val="00DB1435"/>
    <w:rsid w:val="00DB1E02"/>
    <w:rsid w:val="00DB2C1A"/>
    <w:rsid w:val="00DB331E"/>
    <w:rsid w:val="00DB4DDF"/>
    <w:rsid w:val="00DB561F"/>
    <w:rsid w:val="00DB6407"/>
    <w:rsid w:val="00DC01E7"/>
    <w:rsid w:val="00DC14B6"/>
    <w:rsid w:val="00DC19EE"/>
    <w:rsid w:val="00DC20D7"/>
    <w:rsid w:val="00DC363F"/>
    <w:rsid w:val="00DC5AEA"/>
    <w:rsid w:val="00DC72BE"/>
    <w:rsid w:val="00DD0EB6"/>
    <w:rsid w:val="00DD1841"/>
    <w:rsid w:val="00DD2309"/>
    <w:rsid w:val="00DD2A53"/>
    <w:rsid w:val="00DD3A9B"/>
    <w:rsid w:val="00DD43A8"/>
    <w:rsid w:val="00DD5B33"/>
    <w:rsid w:val="00DD640B"/>
    <w:rsid w:val="00DD655E"/>
    <w:rsid w:val="00DD6A50"/>
    <w:rsid w:val="00DD6A9D"/>
    <w:rsid w:val="00DD6EBB"/>
    <w:rsid w:val="00DD74F1"/>
    <w:rsid w:val="00DD76FE"/>
    <w:rsid w:val="00DE00E3"/>
    <w:rsid w:val="00DE1309"/>
    <w:rsid w:val="00DE2BAD"/>
    <w:rsid w:val="00DE2EAA"/>
    <w:rsid w:val="00DE2ED8"/>
    <w:rsid w:val="00DE35A2"/>
    <w:rsid w:val="00DE37E9"/>
    <w:rsid w:val="00DE3DD1"/>
    <w:rsid w:val="00DF0626"/>
    <w:rsid w:val="00DF1108"/>
    <w:rsid w:val="00DF138E"/>
    <w:rsid w:val="00DF1E41"/>
    <w:rsid w:val="00DF258C"/>
    <w:rsid w:val="00DF3AB2"/>
    <w:rsid w:val="00DF4387"/>
    <w:rsid w:val="00DF4836"/>
    <w:rsid w:val="00DF4BFF"/>
    <w:rsid w:val="00E009E8"/>
    <w:rsid w:val="00E01829"/>
    <w:rsid w:val="00E01C0E"/>
    <w:rsid w:val="00E03E9F"/>
    <w:rsid w:val="00E04A56"/>
    <w:rsid w:val="00E1006D"/>
    <w:rsid w:val="00E11D66"/>
    <w:rsid w:val="00E1416A"/>
    <w:rsid w:val="00E15113"/>
    <w:rsid w:val="00E15478"/>
    <w:rsid w:val="00E15CF4"/>
    <w:rsid w:val="00E22616"/>
    <w:rsid w:val="00E23E18"/>
    <w:rsid w:val="00E25730"/>
    <w:rsid w:val="00E26346"/>
    <w:rsid w:val="00E27135"/>
    <w:rsid w:val="00E27530"/>
    <w:rsid w:val="00E300BB"/>
    <w:rsid w:val="00E30314"/>
    <w:rsid w:val="00E30951"/>
    <w:rsid w:val="00E30A83"/>
    <w:rsid w:val="00E319F8"/>
    <w:rsid w:val="00E33FAA"/>
    <w:rsid w:val="00E404B0"/>
    <w:rsid w:val="00E41828"/>
    <w:rsid w:val="00E41DF3"/>
    <w:rsid w:val="00E432B4"/>
    <w:rsid w:val="00E43C15"/>
    <w:rsid w:val="00E43E60"/>
    <w:rsid w:val="00E47637"/>
    <w:rsid w:val="00E5245D"/>
    <w:rsid w:val="00E53632"/>
    <w:rsid w:val="00E54BD7"/>
    <w:rsid w:val="00E575F7"/>
    <w:rsid w:val="00E57BAC"/>
    <w:rsid w:val="00E62334"/>
    <w:rsid w:val="00E62C6D"/>
    <w:rsid w:val="00E62DBE"/>
    <w:rsid w:val="00E639B7"/>
    <w:rsid w:val="00E63D32"/>
    <w:rsid w:val="00E63E57"/>
    <w:rsid w:val="00E6466D"/>
    <w:rsid w:val="00E64B92"/>
    <w:rsid w:val="00E6539A"/>
    <w:rsid w:val="00E65548"/>
    <w:rsid w:val="00E65839"/>
    <w:rsid w:val="00E65B0A"/>
    <w:rsid w:val="00E6630E"/>
    <w:rsid w:val="00E70655"/>
    <w:rsid w:val="00E74B57"/>
    <w:rsid w:val="00E74F3B"/>
    <w:rsid w:val="00E75D76"/>
    <w:rsid w:val="00E75EBD"/>
    <w:rsid w:val="00E76AD0"/>
    <w:rsid w:val="00E81297"/>
    <w:rsid w:val="00E823D9"/>
    <w:rsid w:val="00E83364"/>
    <w:rsid w:val="00E84129"/>
    <w:rsid w:val="00E848F1"/>
    <w:rsid w:val="00E84EE6"/>
    <w:rsid w:val="00E85580"/>
    <w:rsid w:val="00E8593D"/>
    <w:rsid w:val="00E86608"/>
    <w:rsid w:val="00E87B4C"/>
    <w:rsid w:val="00E87F74"/>
    <w:rsid w:val="00E90311"/>
    <w:rsid w:val="00E9039B"/>
    <w:rsid w:val="00E909AD"/>
    <w:rsid w:val="00E93C06"/>
    <w:rsid w:val="00E93D82"/>
    <w:rsid w:val="00E94013"/>
    <w:rsid w:val="00E94B82"/>
    <w:rsid w:val="00E954BE"/>
    <w:rsid w:val="00E95D31"/>
    <w:rsid w:val="00E95FF9"/>
    <w:rsid w:val="00E96443"/>
    <w:rsid w:val="00EA0B0E"/>
    <w:rsid w:val="00EA15FF"/>
    <w:rsid w:val="00EA3037"/>
    <w:rsid w:val="00EA3E79"/>
    <w:rsid w:val="00EA4819"/>
    <w:rsid w:val="00EA4AF0"/>
    <w:rsid w:val="00EA4BA0"/>
    <w:rsid w:val="00EA5533"/>
    <w:rsid w:val="00EA5AC7"/>
    <w:rsid w:val="00EA5ADB"/>
    <w:rsid w:val="00EA6922"/>
    <w:rsid w:val="00EA6C41"/>
    <w:rsid w:val="00EB1314"/>
    <w:rsid w:val="00EB33B2"/>
    <w:rsid w:val="00EB3F3D"/>
    <w:rsid w:val="00EB440E"/>
    <w:rsid w:val="00EB4AFC"/>
    <w:rsid w:val="00EB56D8"/>
    <w:rsid w:val="00EB5BD5"/>
    <w:rsid w:val="00EB724D"/>
    <w:rsid w:val="00EB7E1A"/>
    <w:rsid w:val="00EC13ED"/>
    <w:rsid w:val="00EC16A8"/>
    <w:rsid w:val="00EC1B6F"/>
    <w:rsid w:val="00EC1F51"/>
    <w:rsid w:val="00EC2D53"/>
    <w:rsid w:val="00EC36A0"/>
    <w:rsid w:val="00EC49B9"/>
    <w:rsid w:val="00EC5893"/>
    <w:rsid w:val="00EC5910"/>
    <w:rsid w:val="00EC658B"/>
    <w:rsid w:val="00EC6B4A"/>
    <w:rsid w:val="00ED0510"/>
    <w:rsid w:val="00ED08AF"/>
    <w:rsid w:val="00ED0A32"/>
    <w:rsid w:val="00ED13FA"/>
    <w:rsid w:val="00ED1FB7"/>
    <w:rsid w:val="00ED369D"/>
    <w:rsid w:val="00ED50DA"/>
    <w:rsid w:val="00ED608B"/>
    <w:rsid w:val="00ED65F7"/>
    <w:rsid w:val="00ED69FE"/>
    <w:rsid w:val="00ED6B66"/>
    <w:rsid w:val="00ED6D83"/>
    <w:rsid w:val="00ED7A7F"/>
    <w:rsid w:val="00ED7FE8"/>
    <w:rsid w:val="00EE0C37"/>
    <w:rsid w:val="00EE0DF6"/>
    <w:rsid w:val="00EE424E"/>
    <w:rsid w:val="00EE6FA6"/>
    <w:rsid w:val="00EE729C"/>
    <w:rsid w:val="00EE753E"/>
    <w:rsid w:val="00EE75F7"/>
    <w:rsid w:val="00EE7F6C"/>
    <w:rsid w:val="00EF29DB"/>
    <w:rsid w:val="00EF36E5"/>
    <w:rsid w:val="00EF4214"/>
    <w:rsid w:val="00EF4540"/>
    <w:rsid w:val="00EF4740"/>
    <w:rsid w:val="00F00EF6"/>
    <w:rsid w:val="00F03019"/>
    <w:rsid w:val="00F03A05"/>
    <w:rsid w:val="00F03A4E"/>
    <w:rsid w:val="00F05A8A"/>
    <w:rsid w:val="00F05D40"/>
    <w:rsid w:val="00F06F32"/>
    <w:rsid w:val="00F07224"/>
    <w:rsid w:val="00F07A39"/>
    <w:rsid w:val="00F07A51"/>
    <w:rsid w:val="00F107F5"/>
    <w:rsid w:val="00F108EC"/>
    <w:rsid w:val="00F117F4"/>
    <w:rsid w:val="00F12A74"/>
    <w:rsid w:val="00F13BFE"/>
    <w:rsid w:val="00F13C3D"/>
    <w:rsid w:val="00F14175"/>
    <w:rsid w:val="00F14B5D"/>
    <w:rsid w:val="00F1578E"/>
    <w:rsid w:val="00F172B5"/>
    <w:rsid w:val="00F209E3"/>
    <w:rsid w:val="00F21270"/>
    <w:rsid w:val="00F22395"/>
    <w:rsid w:val="00F2395B"/>
    <w:rsid w:val="00F2469E"/>
    <w:rsid w:val="00F2635F"/>
    <w:rsid w:val="00F26944"/>
    <w:rsid w:val="00F26E5E"/>
    <w:rsid w:val="00F2728B"/>
    <w:rsid w:val="00F3047C"/>
    <w:rsid w:val="00F30BB9"/>
    <w:rsid w:val="00F30DF8"/>
    <w:rsid w:val="00F31536"/>
    <w:rsid w:val="00F323DB"/>
    <w:rsid w:val="00F32629"/>
    <w:rsid w:val="00F341A9"/>
    <w:rsid w:val="00F34544"/>
    <w:rsid w:val="00F36A33"/>
    <w:rsid w:val="00F36F2E"/>
    <w:rsid w:val="00F400AB"/>
    <w:rsid w:val="00F41370"/>
    <w:rsid w:val="00F444C3"/>
    <w:rsid w:val="00F46596"/>
    <w:rsid w:val="00F47440"/>
    <w:rsid w:val="00F5094F"/>
    <w:rsid w:val="00F50BFA"/>
    <w:rsid w:val="00F523C8"/>
    <w:rsid w:val="00F52FB0"/>
    <w:rsid w:val="00F54BEC"/>
    <w:rsid w:val="00F55048"/>
    <w:rsid w:val="00F552C9"/>
    <w:rsid w:val="00F55ED8"/>
    <w:rsid w:val="00F5604B"/>
    <w:rsid w:val="00F5781C"/>
    <w:rsid w:val="00F60938"/>
    <w:rsid w:val="00F60FE9"/>
    <w:rsid w:val="00F620A7"/>
    <w:rsid w:val="00F626B6"/>
    <w:rsid w:val="00F63A70"/>
    <w:rsid w:val="00F63F50"/>
    <w:rsid w:val="00F647BC"/>
    <w:rsid w:val="00F6586F"/>
    <w:rsid w:val="00F65C10"/>
    <w:rsid w:val="00F66A14"/>
    <w:rsid w:val="00F66C0C"/>
    <w:rsid w:val="00F67BCF"/>
    <w:rsid w:val="00F70137"/>
    <w:rsid w:val="00F70165"/>
    <w:rsid w:val="00F70E2B"/>
    <w:rsid w:val="00F711CF"/>
    <w:rsid w:val="00F73C77"/>
    <w:rsid w:val="00F75CD6"/>
    <w:rsid w:val="00F76D63"/>
    <w:rsid w:val="00F76DB3"/>
    <w:rsid w:val="00F8282E"/>
    <w:rsid w:val="00F82EF7"/>
    <w:rsid w:val="00F8434E"/>
    <w:rsid w:val="00F84387"/>
    <w:rsid w:val="00F843D6"/>
    <w:rsid w:val="00F84767"/>
    <w:rsid w:val="00F850D9"/>
    <w:rsid w:val="00F85B67"/>
    <w:rsid w:val="00F85BE6"/>
    <w:rsid w:val="00F87AFD"/>
    <w:rsid w:val="00F87B00"/>
    <w:rsid w:val="00F90501"/>
    <w:rsid w:val="00F90FAA"/>
    <w:rsid w:val="00F91521"/>
    <w:rsid w:val="00F929EC"/>
    <w:rsid w:val="00F9333D"/>
    <w:rsid w:val="00F945BB"/>
    <w:rsid w:val="00F94F09"/>
    <w:rsid w:val="00F95884"/>
    <w:rsid w:val="00FA0FDD"/>
    <w:rsid w:val="00FA1637"/>
    <w:rsid w:val="00FA1817"/>
    <w:rsid w:val="00FA3E46"/>
    <w:rsid w:val="00FA45C4"/>
    <w:rsid w:val="00FA4DA1"/>
    <w:rsid w:val="00FA52F1"/>
    <w:rsid w:val="00FA6D41"/>
    <w:rsid w:val="00FA7452"/>
    <w:rsid w:val="00FA75B3"/>
    <w:rsid w:val="00FA76AD"/>
    <w:rsid w:val="00FA7C19"/>
    <w:rsid w:val="00FB0075"/>
    <w:rsid w:val="00FB02CC"/>
    <w:rsid w:val="00FB0A4A"/>
    <w:rsid w:val="00FB185A"/>
    <w:rsid w:val="00FB1F71"/>
    <w:rsid w:val="00FB2653"/>
    <w:rsid w:val="00FB2ED8"/>
    <w:rsid w:val="00FB38E6"/>
    <w:rsid w:val="00FB63F7"/>
    <w:rsid w:val="00FB7E80"/>
    <w:rsid w:val="00FC0A5F"/>
    <w:rsid w:val="00FC3965"/>
    <w:rsid w:val="00FC47C5"/>
    <w:rsid w:val="00FC487F"/>
    <w:rsid w:val="00FC5497"/>
    <w:rsid w:val="00FC5D2E"/>
    <w:rsid w:val="00FD077D"/>
    <w:rsid w:val="00FD0CFE"/>
    <w:rsid w:val="00FD14CB"/>
    <w:rsid w:val="00FD1C89"/>
    <w:rsid w:val="00FD26FB"/>
    <w:rsid w:val="00FD2B76"/>
    <w:rsid w:val="00FD5506"/>
    <w:rsid w:val="00FD5DB2"/>
    <w:rsid w:val="00FE165F"/>
    <w:rsid w:val="00FE1FD3"/>
    <w:rsid w:val="00FE3901"/>
    <w:rsid w:val="00FE51F6"/>
    <w:rsid w:val="00FE6995"/>
    <w:rsid w:val="00FE6FBF"/>
    <w:rsid w:val="00FF1D97"/>
    <w:rsid w:val="00FF3187"/>
    <w:rsid w:val="00FF569C"/>
    <w:rsid w:val="00FF65AE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CE605-71C8-4922-A717-82E8CE28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D1C"/>
  </w:style>
  <w:style w:type="paragraph" w:styleId="1">
    <w:name w:val="heading 1"/>
    <w:basedOn w:val="a"/>
    <w:next w:val="a"/>
    <w:link w:val="10"/>
    <w:qFormat/>
    <w:rsid w:val="004613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613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491917"/>
  </w:style>
  <w:style w:type="paragraph" w:styleId="a5">
    <w:name w:val="header"/>
    <w:basedOn w:val="a"/>
    <w:link w:val="a6"/>
    <w:uiPriority w:val="99"/>
    <w:semiHidden/>
    <w:unhideWhenUsed/>
    <w:rsid w:val="0049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1917"/>
  </w:style>
  <w:style w:type="paragraph" w:styleId="a7">
    <w:name w:val="footer"/>
    <w:basedOn w:val="a"/>
    <w:link w:val="a8"/>
    <w:uiPriority w:val="99"/>
    <w:unhideWhenUsed/>
    <w:rsid w:val="0049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1917"/>
  </w:style>
  <w:style w:type="paragraph" w:styleId="a9">
    <w:name w:val="No Spacing"/>
    <w:uiPriority w:val="1"/>
    <w:qFormat/>
    <w:rsid w:val="004850E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F7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74F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F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82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C2CEA-1297-4702-964B-494ED05E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4976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Yuriy Gerasimov</cp:lastModifiedBy>
  <cp:revision>3</cp:revision>
  <cp:lastPrinted>2026-02-09T06:57:00Z</cp:lastPrinted>
  <dcterms:created xsi:type="dcterms:W3CDTF">2026-04-17T06:23:00Z</dcterms:created>
  <dcterms:modified xsi:type="dcterms:W3CDTF">2026-04-17T06:23:00Z</dcterms:modified>
</cp:coreProperties>
</file>